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190" w:rsidRPr="008C76B4" w:rsidRDefault="00562746" w:rsidP="00675940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สัญญาจ้าง</w:t>
      </w:r>
      <w:r w:rsidR="001F433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ก่อสร้าง</w:t>
      </w:r>
      <w:r w:rsidR="000822D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.....................................</w:t>
      </w:r>
    </w:p>
    <w:p w:rsidR="00860015" w:rsidRPr="008C76B4" w:rsidRDefault="00860015" w:rsidP="00860015">
      <w:pPr>
        <w:pStyle w:val="a8"/>
        <w:ind w:left="4321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47190" w:rsidRPr="007B3B18" w:rsidRDefault="005176EC" w:rsidP="00860015">
      <w:pPr>
        <w:pStyle w:val="a8"/>
        <w:ind w:left="4321" w:firstLine="720"/>
        <w:jc w:val="right"/>
        <w:rPr>
          <w:rFonts w:ascii="TH SarabunIT๙" w:hAnsi="TH SarabunIT๙" w:cs="TH SarabunIT๙"/>
          <w:color w:val="000000"/>
          <w:sz w:val="32"/>
          <w:szCs w:val="32"/>
          <w:lang w:val="en-US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สัญญาเลขที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  <w:lang w:val="en-US"/>
        </w:rPr>
        <w:t>่</w:t>
      </w:r>
      <w:r w:rsidR="007B3B18">
        <w:rPr>
          <w:rFonts w:ascii="TH SarabunIT๙" w:hAnsi="TH SarabunIT๙" w:cs="TH SarabunIT๙"/>
          <w:color w:val="000000"/>
          <w:sz w:val="32"/>
          <w:szCs w:val="32"/>
          <w:lang w:val="en-US"/>
        </w:rPr>
        <w:t xml:space="preserve"> 1/2562</w:t>
      </w:r>
    </w:p>
    <w:p w:rsidR="002536B0" w:rsidRPr="008C76B4" w:rsidRDefault="002536B0" w:rsidP="00675940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สัญญาฉบับนี้ทำขึ้น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ณ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10B0B"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โรงเรียน....</w:t>
      </w:r>
      <w:r w:rsid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>ตั้ง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</w:rPr>
        <w:t>อยู่เลขที่........................................................................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เมื่อวันที่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10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ธันวาคม</w:t>
      </w:r>
      <w:r w:rsidR="000A4A1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="00D261ED" w:rsidRPr="008C76B4">
        <w:rPr>
          <w:rFonts w:ascii="TH SarabunIT๙" w:hAnsi="TH SarabunIT๙" w:cs="TH SarabunIT๙"/>
          <w:color w:val="000000"/>
          <w:sz w:val="32"/>
          <w:szCs w:val="32"/>
          <w:lang w:val="en-GB"/>
        </w:rPr>
        <w:t xml:space="preserve">. </w:t>
      </w:r>
      <w:r w:rsid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2561</w:t>
      </w:r>
      <w:r w:rsidR="00757236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ระหว่าง</w:t>
      </w:r>
      <w:r w:rsidR="00004FB6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E10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โรงเรียน.</w:t>
      </w:r>
      <w:r w:rsidR="000822D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............................</w:t>
      </w:r>
      <w:r w:rsidR="00E10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...</w:t>
      </w:r>
      <w:r w:rsidR="008C76B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="008C76B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นาย......................................... ตำแหน่ง</w:t>
      </w:r>
      <w:r w:rsidR="00E10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ผู้อำนวยการโรงเรียน.</w:t>
      </w:r>
      <w:r w:rsidR="000822D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..............................</w:t>
      </w:r>
      <w:r w:rsidR="00E10B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...</w:t>
      </w:r>
      <w:r w:rsidR="008C76B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ซึ่งต่อไปในสัญญานี้เรียกว่า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br/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>“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ผู้ว่าจ้าง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” 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ฝ่ายหนึ่ง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กับ</w:t>
      </w:r>
      <w:r w:rsidR="005506C5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</w:rPr>
        <w:t>ห้างหุ้นส่วนจำกัด..............</w:t>
      </w:r>
      <w:r w:rsid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ซึ่งจดทะเบียนเป็นนิติบุคคล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ณ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>กรมพัฒนาธุรกิจการค้า</w:t>
      </w:r>
      <w:r w:rsid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มีสำนักงานใหญ่อยู่เลขที่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233233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D261ED" w:rsidRPr="008C76B4">
        <w:rPr>
          <w:rFonts w:ascii="TH SarabunIT๙" w:hAnsi="TH SarabunIT๙" w:cs="TH SarabunIT๙"/>
          <w:color w:val="000000"/>
          <w:sz w:val="32"/>
          <w:szCs w:val="32"/>
        </w:rPr>
        <w:t>……..</w:t>
      </w:r>
      <w:r w:rsidR="00233233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D261ED" w:rsidRPr="008C76B4">
        <w:rPr>
          <w:rFonts w:ascii="TH SarabunIT๙" w:hAnsi="TH SarabunIT๙" w:cs="TH SarabunIT๙"/>
          <w:color w:val="000000"/>
          <w:sz w:val="32"/>
          <w:szCs w:val="32"/>
        </w:rPr>
        <w:t>...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ถนน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………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</w:rPr>
        <w:t>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D261ED" w:rsidRPr="008C76B4">
        <w:rPr>
          <w:rFonts w:ascii="TH SarabunIT๙" w:hAnsi="TH SarabunIT๙" w:cs="TH SarabunIT๙"/>
          <w:color w:val="000000"/>
          <w:sz w:val="32"/>
          <w:szCs w:val="32"/>
        </w:rPr>
        <w:t>…….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……………..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แขวง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…….……</w:t>
      </w:r>
      <w:r w:rsidR="00D261ED"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r w:rsidR="00233233" w:rsidRPr="008C76B4">
        <w:rPr>
          <w:rFonts w:ascii="TH SarabunIT๙" w:hAnsi="TH SarabunIT๙" w:cs="TH SarabunIT๙"/>
          <w:color w:val="000000"/>
          <w:sz w:val="32"/>
          <w:szCs w:val="32"/>
        </w:rPr>
        <w:t>…..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5E0EA7"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r w:rsidR="005B0611"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...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อำเภอ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เขต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5E0EA7" w:rsidRPr="008C76B4">
        <w:rPr>
          <w:rFonts w:ascii="TH SarabunIT๙" w:hAnsi="TH SarabunIT๙" w:cs="TH SarabunIT๙"/>
          <w:color w:val="000000"/>
          <w:sz w:val="32"/>
          <w:szCs w:val="32"/>
        </w:rPr>
        <w:t>………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D261ED"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233233" w:rsidRPr="008C76B4">
        <w:rPr>
          <w:rFonts w:ascii="TH SarabunIT๙" w:hAnsi="TH SarabunIT๙" w:cs="TH SarabunIT๙"/>
          <w:color w:val="000000"/>
          <w:sz w:val="32"/>
          <w:szCs w:val="32"/>
        </w:rPr>
        <w:t>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233233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..…</w:t>
      </w:r>
      <w:r w:rsidR="005E0EA7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D261ED" w:rsidRPr="008C76B4">
        <w:rPr>
          <w:rFonts w:ascii="TH SarabunIT๙" w:hAnsi="TH SarabunIT๙" w:cs="TH SarabunIT๙"/>
          <w:color w:val="000000"/>
          <w:sz w:val="32"/>
          <w:szCs w:val="32"/>
        </w:rPr>
        <w:t>………..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  <w:lang w:val="en-GB"/>
        </w:rPr>
        <w:t>นาย.............................</w:t>
      </w:r>
      <w:r w:rsid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ผู้มีอำนาจ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ลงนามผูกพันนิติบุคคลปรากฏตามหนังสือรับรองของสำนักงานทะเบียนหุ้นส่วน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</w:t>
      </w:r>
      <w:r w:rsid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เลขที่................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ลงวันที่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200D93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946E48" w:rsidRPr="008C76B4">
        <w:rPr>
          <w:rFonts w:ascii="TH SarabunIT๙" w:hAnsi="TH SarabunIT๙" w:cs="TH SarabunIT๙"/>
          <w:color w:val="000000"/>
          <w:sz w:val="32"/>
          <w:szCs w:val="32"/>
        </w:rPr>
        <w:t>……………………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233233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EA3D26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708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ซึ่งต่อไปในสัญญานี้เรียกว่า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“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อีกฝ่ายหนึ่ง</w:t>
      </w:r>
    </w:p>
    <w:p w:rsidR="00447190" w:rsidRPr="008C76B4" w:rsidRDefault="002536B0" w:rsidP="00675940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คู่สัญญาได้ตกลงกันมีข้อความดังต่อไปนี้</w:t>
      </w:r>
    </w:p>
    <w:p w:rsidR="00904AE8" w:rsidRPr="008C76B4" w:rsidRDefault="00E56D25" w:rsidP="001803B0">
      <w:pPr>
        <w:tabs>
          <w:tab w:val="left" w:pos="1134"/>
          <w:tab w:val="left" w:pos="1843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C4255D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ข้อตกลงว่าจ้าง</w:t>
      </w:r>
    </w:p>
    <w:p w:rsidR="00904AE8" w:rsidRPr="008C76B4" w:rsidRDefault="00904AE8" w:rsidP="000822D5">
      <w:pPr>
        <w:tabs>
          <w:tab w:val="left" w:pos="1134"/>
          <w:tab w:val="left" w:pos="1843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</w:t>
      </w:r>
      <w:r w:rsidR="00E0369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จ้าง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ตกลงจ้างและผู้รับจ้างตกลงรับจ้างทำงาน</w:t>
      </w:r>
      <w:r w:rsid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>จ้างก่อสร้าง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</w:t>
      </w:r>
      <w:r w:rsid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ณ</w:t>
      </w:r>
      <w:r w:rsidR="005506C5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5B0611" w:rsidRPr="008C76B4">
        <w:rPr>
          <w:rFonts w:ascii="TH SarabunIT๙" w:hAnsi="TH SarabunIT๙" w:cs="TH SarabunIT๙"/>
          <w:color w:val="000000"/>
          <w:sz w:val="32"/>
          <w:szCs w:val="32"/>
        </w:rPr>
        <w:t>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…………….</w:t>
      </w:r>
      <w:r w:rsidR="007A34DC" w:rsidRPr="008C76B4">
        <w:rPr>
          <w:rFonts w:ascii="TH SarabunIT๙" w:hAnsi="TH SarabunIT๙" w:cs="TH SarabunIT๙"/>
          <w:color w:val="000000"/>
          <w:sz w:val="32"/>
          <w:szCs w:val="32"/>
        </w:rPr>
        <w:t>.............</w:t>
      </w:r>
      <w:r w:rsidR="005506C5" w:rsidRPr="008C76B4">
        <w:rPr>
          <w:rFonts w:ascii="TH SarabunIT๙" w:hAnsi="TH SarabunIT๙" w:cs="TH SarabunIT๙"/>
          <w:color w:val="000000"/>
          <w:sz w:val="32"/>
          <w:szCs w:val="32"/>
        </w:rPr>
        <w:t>..</w:t>
      </w:r>
      <w:r w:rsidR="007A34DC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5B362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..</w:t>
      </w:r>
      <w:r w:rsidR="005E0EA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ตำบล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แขวง</w:t>
      </w:r>
      <w:r w:rsidR="007A34DC"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r w:rsidR="005B3622" w:rsidRPr="008C76B4">
        <w:rPr>
          <w:rFonts w:ascii="TH SarabunIT๙" w:hAnsi="TH SarabunIT๙" w:cs="TH SarabunIT๙"/>
          <w:color w:val="000000"/>
          <w:sz w:val="32"/>
          <w:szCs w:val="32"/>
        </w:rPr>
        <w:t>………</w:t>
      </w:r>
      <w:r w:rsidR="005E0EA7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5B3622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5E0EA7" w:rsidRPr="008C76B4">
        <w:rPr>
          <w:rFonts w:ascii="TH SarabunIT๙" w:hAnsi="TH SarabunIT๙" w:cs="TH SarabunIT๙"/>
          <w:color w:val="000000"/>
          <w:sz w:val="32"/>
          <w:szCs w:val="32"/>
        </w:rPr>
        <w:t>…………….</w:t>
      </w:r>
      <w:r w:rsidR="005B3622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…..</w:t>
      </w:r>
      <w:r w:rsidR="005E0EA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อำเภอ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เขต</w:t>
      </w:r>
      <w:r w:rsidR="00DE09A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...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</w:rPr>
        <w:t>......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………</w:t>
      </w:r>
      <w:r w:rsidR="005E0EA7" w:rsidRPr="008C76B4">
        <w:rPr>
          <w:rFonts w:ascii="TH SarabunIT๙" w:hAnsi="TH SarabunIT๙" w:cs="TH SarabunIT๙"/>
          <w:color w:val="000000"/>
          <w:sz w:val="32"/>
          <w:szCs w:val="32"/>
        </w:rPr>
        <w:t>…..</w:t>
      </w:r>
      <w:r w:rsidR="007A34DC" w:rsidRPr="008C76B4">
        <w:rPr>
          <w:rFonts w:ascii="TH SarabunIT๙" w:hAnsi="TH SarabunIT๙" w:cs="TH SarabunIT๙"/>
          <w:color w:val="000000"/>
          <w:sz w:val="32"/>
          <w:szCs w:val="32"/>
        </w:rPr>
        <w:t>………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5B0611" w:rsidRPr="008C76B4">
        <w:rPr>
          <w:rFonts w:ascii="TH SarabunIT๙" w:hAnsi="TH SarabunIT๙" w:cs="TH SarabunIT๙"/>
          <w:color w:val="000000"/>
          <w:sz w:val="32"/>
          <w:szCs w:val="32"/>
        </w:rPr>
        <w:t>..</w:t>
      </w:r>
      <w:r w:rsidR="00FF5007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………</w:t>
      </w:r>
      <w:r w:rsidR="005E0EA7" w:rsidRPr="008C76B4">
        <w:rPr>
          <w:rFonts w:ascii="TH SarabunIT๙" w:hAnsi="TH SarabunIT๙" w:cs="TH SarabunIT๙"/>
          <w:color w:val="000000"/>
          <w:sz w:val="32"/>
          <w:szCs w:val="32"/>
        </w:rPr>
        <w:t>……………….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7A34DC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5B0611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…..</w:t>
      </w:r>
      <w:r w:rsidR="0010703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ตามข้อกำหนดและเงื่อนไข</w:t>
      </w:r>
      <w:r w:rsidR="00183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แห่ง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สัญญานี้รวมทั้งเอกสารแนบท้ายสัญญา</w:t>
      </w:r>
    </w:p>
    <w:p w:rsidR="00904AE8" w:rsidRPr="008C76B4" w:rsidRDefault="00904AE8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ผู้รับจ้างตกลงที่จะจัดหาแรงงานและวัสดุ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เครื่องมือเครื่องใช้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ตลอดจนอุปกรณ์ต่างๆ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ชนิดดีเพื่อใช้ในงานจ้างตามสัญญานี้</w:t>
      </w:r>
    </w:p>
    <w:p w:rsidR="00904AE8" w:rsidRPr="008C76B4" w:rsidRDefault="00904AE8" w:rsidP="000A4A1B">
      <w:pPr>
        <w:tabs>
          <w:tab w:val="left" w:pos="1134"/>
          <w:tab w:val="left" w:pos="1843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เอกสารอันเป็นส่วนหนึ่งของสัญญา</w:t>
      </w:r>
    </w:p>
    <w:p w:rsidR="00904AE8" w:rsidRPr="008C76B4" w:rsidRDefault="00904AE8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:rsidR="00904AE8" w:rsidRDefault="00762604" w:rsidP="00860015">
      <w:pPr>
        <w:tabs>
          <w:tab w:val="left" w:pos="1134"/>
          <w:tab w:val="left" w:pos="1843"/>
        </w:tabs>
        <w:spacing w:line="400" w:lineRule="exact"/>
        <w:ind w:left="1845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๒.๑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ผนวก</w:t>
      </w:r>
      <w:r w:rsidR="00ED566C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>แบบรูป</w:t>
      </w:r>
      <w:r w:rsid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F5A7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จำนวน</w:t>
      </w:r>
      <w:r w:rsidR="00632803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ED566C" w:rsidRPr="008C76B4">
        <w:rPr>
          <w:rFonts w:ascii="TH SarabunIT๙" w:hAnsi="TH SarabunIT๙" w:cs="TH SarabunIT๙"/>
          <w:color w:val="000000"/>
          <w:sz w:val="32"/>
          <w:szCs w:val="32"/>
        </w:rPr>
        <w:t>…..</w:t>
      </w:r>
      <w:r w:rsidR="00E0369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632803" w:rsidRPr="008C76B4">
        <w:rPr>
          <w:rFonts w:ascii="TH SarabunIT๙" w:hAnsi="TH SarabunIT๙" w:cs="TH SarabunIT๙"/>
          <w:color w:val="000000"/>
          <w:sz w:val="32"/>
          <w:szCs w:val="32"/>
        </w:rPr>
        <w:t>…..</w:t>
      </w:r>
      <w:r w:rsidR="00ED566C" w:rsidRPr="008C76B4">
        <w:rPr>
          <w:rFonts w:ascii="TH SarabunIT๙" w:hAnsi="TH SarabunIT๙" w:cs="TH SarabunIT๙"/>
          <w:color w:val="000000"/>
          <w:sz w:val="32"/>
          <w:szCs w:val="32"/>
        </w:rPr>
        <w:t>…….</w:t>
      </w:r>
      <w:r w:rsidR="00E0369C"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r w:rsidR="00E0369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632803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หน้า</w:t>
      </w:r>
    </w:p>
    <w:p w:rsidR="008C76B4" w:rsidRDefault="008C76B4" w:rsidP="00860015">
      <w:pPr>
        <w:tabs>
          <w:tab w:val="left" w:pos="1134"/>
          <w:tab w:val="left" w:pos="1843"/>
        </w:tabs>
        <w:spacing w:line="400" w:lineRule="exact"/>
        <w:ind w:left="1845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>แบบงานโครงสร้าง หน้า...... ถึงหน้า.....</w:t>
      </w:r>
      <w:r w:rsidRP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จำนวน......(..............) หน้า</w:t>
      </w:r>
    </w:p>
    <w:p w:rsidR="008C76B4" w:rsidRDefault="008C76B4" w:rsidP="00860015">
      <w:pPr>
        <w:tabs>
          <w:tab w:val="left" w:pos="1134"/>
          <w:tab w:val="left" w:pos="1843"/>
        </w:tabs>
        <w:spacing w:line="400" w:lineRule="exact"/>
        <w:ind w:left="1845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แบบงานสถาปัตยกรรม หน้า....ถึงหน้า...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จำนวน......(..........)หน้า</w:t>
      </w:r>
    </w:p>
    <w:p w:rsidR="008C76B4" w:rsidRPr="008C76B4" w:rsidRDefault="008C76B4" w:rsidP="00860015">
      <w:pPr>
        <w:tabs>
          <w:tab w:val="left" w:pos="1134"/>
          <w:tab w:val="left" w:pos="1843"/>
        </w:tabs>
        <w:spacing w:line="400" w:lineRule="exact"/>
        <w:ind w:left="1845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ฯลฯ</w:t>
      </w:r>
    </w:p>
    <w:p w:rsidR="00904AE8" w:rsidRPr="008C76B4" w:rsidRDefault="00904AE8" w:rsidP="00860015">
      <w:pPr>
        <w:tabs>
          <w:tab w:val="left" w:pos="1134"/>
          <w:tab w:val="left" w:pos="1843"/>
        </w:tabs>
        <w:spacing w:line="40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FC10B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FC10B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ผนวก</w:t>
      </w:r>
      <w:r w:rsidR="00ED566C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รายการประกอบแบบ</w:t>
      </w:r>
      <w:r w:rsid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F5A7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จำนวน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</w:rPr>
        <w:t>.…..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</w:rPr>
        <w:t>…..…….….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หน้า</w:t>
      </w:r>
    </w:p>
    <w:p w:rsidR="00904AE8" w:rsidRPr="008C76B4" w:rsidRDefault="00904AE8" w:rsidP="00860015">
      <w:pPr>
        <w:tabs>
          <w:tab w:val="left" w:pos="1134"/>
          <w:tab w:val="left" w:pos="1843"/>
        </w:tabs>
        <w:spacing w:line="40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ผนวก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>แบบแจ้งปริมาณงานและราคา</w:t>
      </w:r>
      <w:r w:rsid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F5A7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จำนวน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</w:rPr>
        <w:t>.…..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</w:rPr>
        <w:t>…..…….….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หน้า</w:t>
      </w:r>
    </w:p>
    <w:p w:rsidR="008C76B4" w:rsidRDefault="00904AE8" w:rsidP="00860015">
      <w:pPr>
        <w:tabs>
          <w:tab w:val="left" w:pos="1134"/>
          <w:tab w:val="left" w:pos="1843"/>
        </w:tabs>
        <w:spacing w:line="400" w:lineRule="exact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FC10B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FC10B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ผนวก</w:t>
      </w:r>
      <w:r w:rsidR="00ED566C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C76B4">
        <w:rPr>
          <w:rFonts w:ascii="TH SarabunIT๙" w:hAnsi="TH SarabunIT๙" w:cs="TH SarabunIT๙" w:hint="cs"/>
          <w:color w:val="000000"/>
          <w:sz w:val="32"/>
          <w:szCs w:val="32"/>
          <w:cs/>
        </w:rPr>
        <w:t>ใบเสนอราคาลงวันที่...........................</w:t>
      </w:r>
      <w:r w:rsidR="00BF5A7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จำนวน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</w:rPr>
        <w:t>.…..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</w:rPr>
        <w:t>…..…….….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6260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หน้า</w:t>
      </w:r>
    </w:p>
    <w:p w:rsidR="008C76B4" w:rsidRPr="008C76B4" w:rsidRDefault="008C76B4" w:rsidP="00860015">
      <w:pPr>
        <w:tabs>
          <w:tab w:val="left" w:pos="1134"/>
          <w:tab w:val="left" w:pos="1843"/>
        </w:tabs>
        <w:spacing w:line="400" w:lineRule="exac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2.5 ผนวก 5 ขอบเขตของงานการก่อสร้าง.............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จำนวน......(................) หน้า</w:t>
      </w:r>
    </w:p>
    <w:p w:rsidR="00694306" w:rsidRPr="008C76B4" w:rsidRDefault="00904AE8" w:rsidP="00860015">
      <w:pPr>
        <w:tabs>
          <w:tab w:val="left" w:pos="1134"/>
          <w:tab w:val="left" w:pos="2268"/>
        </w:tabs>
        <w:spacing w:line="400" w:lineRule="exact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proofErr w:type="gramStart"/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…………</w:t>
      </w:r>
      <w:r w:rsidR="00272696" w:rsidRPr="008C76B4">
        <w:rPr>
          <w:rFonts w:ascii="TH SarabunIT๙" w:hAnsi="TH SarabunIT๙" w:cs="TH SarabunIT๙"/>
          <w:color w:val="000000"/>
          <w:sz w:val="32"/>
          <w:szCs w:val="32"/>
        </w:rPr>
        <w:t>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</w:rPr>
        <w:t>……..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proofErr w:type="gramEnd"/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ฯลฯ</w:t>
      </w:r>
      <w:r w:rsidR="00BF5A73" w:rsidRPr="008C76B4">
        <w:rPr>
          <w:rFonts w:ascii="TH SarabunIT๙" w:hAnsi="TH SarabunIT๙" w:cs="TH SarabunIT๙"/>
          <w:color w:val="000000"/>
          <w:sz w:val="32"/>
          <w:szCs w:val="32"/>
        </w:rPr>
        <w:t>………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</w:rPr>
        <w:t>.……</w:t>
      </w:r>
      <w:r w:rsidR="00BF5A73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272696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BC4F5E" w:rsidRPr="008C76B4">
        <w:rPr>
          <w:rFonts w:ascii="TH SarabunIT๙" w:hAnsi="TH SarabunIT๙" w:cs="TH SarabunIT๙"/>
          <w:color w:val="000000"/>
          <w:sz w:val="32"/>
          <w:szCs w:val="32"/>
        </w:rPr>
        <w:t>…………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</w:p>
    <w:p w:rsidR="00904AE8" w:rsidRPr="008C76B4" w:rsidRDefault="00904AE8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ความใดในเอกสารแนบท้ายสัญญาที่ขัด</w:t>
      </w:r>
      <w:r w:rsidR="00977303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หรือ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แย้งกับข้อความในสัญญานี้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ให้ใช้ข้อความ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ในสัญญานี้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บังคับ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และในกรณีที่เอกสารแนบท้ายสัญญาขัดแย้งกันเอง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</w:t>
      </w:r>
      <w:r w:rsidR="002C30F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รับจ้างจะต้องปฏิบัติตามคำวินิจฉั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ยของผู้ว่าจ้าง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6B724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คำวินิจฉัยของผู้ว่าจ้าง</w:t>
      </w:r>
      <w:r w:rsidR="00F522F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</w:t>
      </w:r>
      <w:r w:rsidR="006B724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ถือเป็นที่สุด</w:t>
      </w:r>
      <w:r w:rsidR="00C034C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305D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="00F522F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ผู้รับจ้างไม่มีสิทธิเรียกร้องค่าจ้าง</w:t>
      </w:r>
      <w:r w:rsidR="0014592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ค่าเสียหาย</w:t>
      </w:r>
      <w:r w:rsidR="00F522F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หรือค่าใช้จ่ายใดๆ เพิ่มเติมจากผู้ว่าจ้าง</w:t>
      </w:r>
      <w:r w:rsidR="00AE003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ทั้งสิ้น</w:t>
      </w:r>
    </w:p>
    <w:p w:rsidR="00904AE8" w:rsidRPr="008C76B4" w:rsidRDefault="00904AE8" w:rsidP="00FF5007">
      <w:pPr>
        <w:tabs>
          <w:tab w:val="left" w:pos="1134"/>
          <w:tab w:val="left" w:pos="1843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หลักประกันการปฏิบัติตามสัญญา</w:t>
      </w:r>
    </w:p>
    <w:p w:rsidR="00904AE8" w:rsidRPr="008C76B4" w:rsidRDefault="00904AE8" w:rsidP="00452371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ในขณะทำสัญญานี้ผู้รับจ้างได้นำหลักประกันเป็น</w:t>
      </w:r>
      <w:r w:rsidR="0045237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เงินสด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เป็นจำนวนเงิน</w:t>
      </w:r>
      <w:r w:rsidR="0045237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E0369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ซึ่งเท่ากับร้อยละ</w:t>
      </w:r>
      <w:r w:rsidR="0045237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5 </w:t>
      </w:r>
      <w:r w:rsidR="00E0369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452371">
        <w:rPr>
          <w:rFonts w:ascii="TH SarabunIT๙" w:hAnsi="TH SarabunIT๙" w:cs="TH SarabunIT๙" w:hint="cs"/>
          <w:color w:val="000000"/>
          <w:sz w:val="32"/>
          <w:szCs w:val="32"/>
          <w:cs/>
        </w:rPr>
        <w:t>ห้า</w:t>
      </w:r>
      <w:r w:rsidR="00E0369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45582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A3D2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ของราคา</w:t>
      </w:r>
      <w:r w:rsidR="0080201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ค่า</w:t>
      </w:r>
      <w:r w:rsidR="00E0369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จ้าง</w:t>
      </w:r>
      <w:r w:rsidR="007D192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ตามสัญญา</w:t>
      </w:r>
      <w:r w:rsidR="006E020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มามอบให้แก่ผู้ว่าจ้างเพื่อเป็นหลักประกันการปฏิบัติตามสัญญานี้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</w:p>
    <w:p w:rsidR="0074055D" w:rsidRPr="008C76B4" w:rsidRDefault="00904AE8" w:rsidP="00675940">
      <w:pPr>
        <w:tabs>
          <w:tab w:val="left" w:pos="1350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lastRenderedPageBreak/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1607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กรณีผู้รับจ้างใช้หนังสือค้ำประกันมาเป็นหลักประกันการปฏิบัติตามสัญญา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74055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หนังสือค้ำประกันดังกล่าวจะต้องออกโดยธนาคารที่ประกอบกิจการในประเทศไทย </w:t>
      </w:r>
      <w:r w:rsidR="001400F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โดยบริษัทเงินทุน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1400F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ตามแบบที่คณะกรรมการนโยบายการจัดซื้อจัดจ้างและการบริหารพัสดุภาครัฐกำหนด </w:t>
      </w:r>
      <w:r w:rsidR="0093484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หรืออาจ</w:t>
      </w:r>
      <w:r w:rsidR="00DC71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เป็นหนังสือค้ำประกันอิเล็กทรอนิกส์ตามวิธีการที่กรมบัญชีกลางกำหนดก็ได้ </w:t>
      </w:r>
      <w:r w:rsidR="001400F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และจะต้องมีอายุ</w:t>
      </w:r>
      <w:r w:rsidR="00D6369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1400F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การค้ำประกันตลอดไปจนกว่าผู้รับจ้างพ้นข้อผูกพันตามสัญญานี้</w:t>
      </w:r>
      <w:r w:rsidR="0097730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904AE8" w:rsidRPr="008C76B4" w:rsidRDefault="00904AE8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977303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หลักประกันที่ผู้รับจ้างนำมามอบให้ตามวรรคหนึ่ง จะต้องมีอายุครอบคลุมความรับผิด</w:t>
      </w:r>
      <w:r w:rsidR="0097730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ทั้งปวงของผู้รับจ้างตลอดอายุสัญญา </w:t>
      </w:r>
      <w:r w:rsidR="00724FA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ถ้าหลักประกันที่ผู้รับจ้างนำมามอบให้ดังกล่าวลดลง</w:t>
      </w:r>
      <w:r w:rsidR="000A5A9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หรือเสื่อมค่าลง</w:t>
      </w:r>
      <w:r w:rsidR="001F6C6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หรือมีอายุไม่ครอบคลุมถึงความรับผิดของผู้รับจ้างตลอดอายุสัญญา </w:t>
      </w:r>
      <w:r w:rsidR="00724FA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ไม่ว่าด้วยเหตุใดๆ ก็ตาม</w:t>
      </w:r>
      <w:r w:rsidR="0040076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F6C6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รวมถึงกรณี</w:t>
      </w:r>
      <w:r w:rsidR="0097730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F6C66"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ผู้รับจ้างส่งมอบงานล่าช้าเป็นเหตุให้ระยะเวลาแล้วเสร็จหรือวันครบกำหนดความรับผิดในความชำรุดบกพร่อง</w:t>
      </w:r>
      <w:r w:rsidR="00194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1F6C6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ตามสัญญาเปลี่ยนแปลงไป </w:t>
      </w:r>
      <w:r w:rsidR="0093484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ไม่ว่าจะเกิดขึ้นคราวใด </w:t>
      </w:r>
      <w:r w:rsidR="00724FA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ผู้รับจ้างต้องหาหลักประกันใหม่หรือหลักประกันเพิ่มเติมให้มีจำนวน</w:t>
      </w:r>
      <w:r w:rsidR="00724FAC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ครบถ้วน</w:t>
      </w:r>
      <w:r w:rsidR="00724FA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ตามวรรคหนึ่งมามอบให้แก่ผู้ว่าจ้างภายใน</w:t>
      </w:r>
      <w:r w:rsidR="00452371">
        <w:rPr>
          <w:rFonts w:ascii="TH SarabunIT๙" w:hAnsi="TH SarabunIT๙" w:cs="TH SarabunIT๙"/>
          <w:color w:val="000000"/>
          <w:sz w:val="32"/>
          <w:szCs w:val="32"/>
        </w:rPr>
        <w:t xml:space="preserve"> 15 </w:t>
      </w:r>
      <w:r w:rsidR="0045237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(สิบห้า) </w:t>
      </w:r>
      <w:r w:rsidR="00724FA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วัน นับ</w:t>
      </w:r>
      <w:r w:rsidR="00D1513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ถัดจาก</w:t>
      </w:r>
      <w:r w:rsidR="00724FA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วันที่ได้รับแจ้งเป็นหนังสือจากผู้ว่าจ้าง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FA460F" w:rsidRPr="008C76B4" w:rsidRDefault="00904AE8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หลักประกันที่ผู้รับจ้างนำมามอบไว้</w:t>
      </w:r>
      <w:r w:rsidR="0097730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</w:t>
      </w:r>
      <w:r w:rsidR="00BC4CC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ข้อนี้</w:t>
      </w:r>
      <w:r w:rsidR="001C3D1D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ผู้ว่าจ้างจะคืนให้</w:t>
      </w:r>
      <w:r w:rsidR="00E0369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แก่ผู้รับจ้างโดยไม่มี</w:t>
      </w:r>
      <w:r w:rsidR="001C3D1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ด</w:t>
      </w:r>
      <w:r w:rsidR="00E0369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อกเบี้ย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เมื่อผู้รับจ้างพ้นจากข้อผูกพัน</w:t>
      </w:r>
      <w:r w:rsidR="00E0369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และความรับผิดทั้งปวง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ตามสัญญานี้แล้ว</w:t>
      </w:r>
    </w:p>
    <w:p w:rsidR="00FA460F" w:rsidRPr="008C76B4" w:rsidRDefault="00F1402F" w:rsidP="00FF5007">
      <w:pPr>
        <w:tabs>
          <w:tab w:val="left" w:pos="1134"/>
          <w:tab w:val="left" w:pos="1843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</w:t>
      </w:r>
      <w:r w:rsidR="00FC10B0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ค่าจ้างและการจ่ายเงิน</w:t>
      </w:r>
    </w:p>
    <w:p w:rsidR="00226204" w:rsidRPr="008C76B4" w:rsidRDefault="00226204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ผู้ว่าจ้างตกลงจ่ายและผู้รับจ้างตกลงรับเงินค่าจ้างจำนวนเงิน</w:t>
      </w:r>
      <w:r w:rsidR="007B3B18">
        <w:rPr>
          <w:rFonts w:ascii="TH SarabunIT๙" w:hAnsi="TH SarabunIT๙" w:cs="TH SarabunIT๙"/>
          <w:color w:val="000000"/>
          <w:sz w:val="32"/>
          <w:szCs w:val="32"/>
        </w:rPr>
        <w:t xml:space="preserve"> 6</w:t>
      </w:r>
      <w:r w:rsid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,100,000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  <w:r w:rsidR="007B3B18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หกล้านหนึ่งแสนบาทถ้วน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ซึ่งได้รวมภาษีมูลค่าเพิ่ม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จำนวน</w:t>
      </w:r>
      <w:r w:rsidR="007B3B18">
        <w:rPr>
          <w:rFonts w:ascii="TH SarabunIT๙" w:hAnsi="TH SarabunIT๙" w:cs="TH SarabunIT๙"/>
          <w:color w:val="000000"/>
          <w:sz w:val="32"/>
          <w:szCs w:val="32"/>
        </w:rPr>
        <w:t xml:space="preserve"> 369</w:t>
      </w:r>
      <w:r w:rsid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,</w:t>
      </w:r>
      <w:r w:rsidR="007B3B18">
        <w:rPr>
          <w:rFonts w:ascii="TH SarabunIT๙" w:hAnsi="TH SarabunIT๙" w:cs="TH SarabunIT๙"/>
          <w:color w:val="000000"/>
          <w:sz w:val="32"/>
          <w:szCs w:val="32"/>
        </w:rPr>
        <w:t>065.42</w:t>
      </w:r>
      <w:r w:rsid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E508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สามแสนหกหมื่นเก้าพันหกสิบห้าบาทสี่สิบสองสตางค์</w:t>
      </w:r>
      <w:r w:rsidR="00AE508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ตลอดจนภาษีอากรอื่นๆ</w:t>
      </w:r>
      <w:r w:rsidR="00821D11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และค่าใช้จ่ายทั้งปวงด้วยแล้ว</w:t>
      </w:r>
      <w:r w:rsidR="00821D11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โดยถือราคาเหมารวมเป็นเกณฑ์</w:t>
      </w:r>
      <w:r w:rsidR="00821D11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และกำหนดการจ่ายเงินเป็นงวดๆ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B3B18" w:rsidRPr="007B3B18" w:rsidRDefault="00226204" w:rsidP="007B3B18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B3B18" w:rsidRPr="007B3B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งวดที่ 1 </w:t>
      </w:r>
      <w:r w:rsidR="007B3B1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</w:t>
      </w:r>
      <w:r w:rsidR="007B3B18"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จะจ่ายค่าจ้าง</w:t>
      </w:r>
      <w:r w:rsid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เป็นเงิน 1,220,000 บาท (หนึ่งล้านสองแสนสองหมื่นบาทถ้วน)</w:t>
      </w:r>
      <w:r w:rsidR="007B3B18" w:rsidRPr="007B3B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เมื่อผู้รับจ้างดำเนินการตอกเสาเข็มทำฐานราก </w:t>
      </w:r>
      <w:proofErr w:type="spellStart"/>
      <w:r w:rsidR="007B3B18" w:rsidRP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คสล</w:t>
      </w:r>
      <w:proofErr w:type="spellEnd"/>
      <w:r w:rsidR="007B3B18" w:rsidRP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7B3B18" w:rsidRPr="007B3B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เสา </w:t>
      </w:r>
      <w:proofErr w:type="spellStart"/>
      <w:r w:rsidR="007B3B18"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ตอม่อ</w:t>
      </w:r>
      <w:proofErr w:type="spellEnd"/>
      <w:r w:rsidR="007B3B18" w:rsidRPr="007B3B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คาน และพื้นชั้นที่ 1 ปูพื้นสำเร็จรูปชั้นที่ 1 พร้อมเทคอนกรีตทับหน้า โดยดำเนินการแล้วเสร็จตามแบบรูปรายการและสัญญาทุกประการ ภายในระยะเวลา 80 วัน นับถัดจากวันที่ได้รับหนังสือแจ้งจาก</w:t>
      </w:r>
      <w:r w:rsidR="007B3B1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</w:t>
      </w:r>
      <w:r w:rsidR="007B3B18"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ให้เริ่มทำงาน</w:t>
      </w:r>
      <w:r w:rsidR="007B3B18" w:rsidRPr="007B3B1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B3B18"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และคณะกรรมการตรวจรับพัสดุได้ตรวจรับไว้ถูกต้องครบถ้วนแล้ว</w:t>
      </w:r>
    </w:p>
    <w:p w:rsidR="007B3B18" w:rsidRPr="007B3B18" w:rsidRDefault="007B3B18" w:rsidP="007B3B18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งวดที่ 2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จะจ่ายค่าจ้าง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เป็นเงิน 1,220,000 บาท (หนึ่งล้านสองแสนสองหมื่นบาทถ้วน)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เมื่อผู้รับจ้างดำเนิน ดังนี้หล่อโครงสร้าง </w:t>
      </w:r>
      <w:proofErr w:type="spellStart"/>
      <w:r w:rsidRP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คสล</w:t>
      </w:r>
      <w:proofErr w:type="spellEnd"/>
      <w:r w:rsidRP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เสา คาน พื้นและบันได ปูพื้นสำเร็จรูปชั้นที่ 2 พร้อมเทคอนกรีตทับหน้าเสร็จทั้งหมด และติดตั้งโครงหลังคาเหล็กเสร็จเรียบร้อยตามแบบรูปรายการและสัญญาทุกประการ ภายในระยะเวลา 150 วัน</w:t>
      </w:r>
      <w:r w:rsidRP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นับถัดจากวันที่ได้รับหนังสือแจ้งจาก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ให้เริ่มทำงาน</w:t>
      </w:r>
      <w:r w:rsidRPr="007B3B1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และคณะกรรมการตรวจรับพัสดุได้ตรวจรับไว้ถูกต้องครบถ้วนแล้ว</w:t>
      </w:r>
    </w:p>
    <w:p w:rsidR="007B3B18" w:rsidRPr="007B3B18" w:rsidRDefault="007B3B18" w:rsidP="007B3B18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งวดที่ 3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จะจ่ายค่าจ้าง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เป็นเงิน 1,525,000 บาท (หนึ่งล้านห้าแสนสองหมื่นห้าพันบาทถ้วน) 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เมื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ผู้รับจ้างดำเนินการมุงหลังคา ติดตั้งฝ้าเพดาน ก่อผนัง ติดตั้งวงกบประตู หน้าต่าง (ยกเว้นบานประตู หน้าต่าง) ฉาบปูนเรียบผนังและโครงสร้างภายในทั้งหมดเสร็จเรียบร้อยตามแบบรูปรายการและสัญญาทุกประภาร ภายในระยะเวลา 220 วัน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นับถัดจากวันที่ได้รับหนังสือแจ้งจาก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ผู้ว่าจ้าง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ให้เริ่มทำงาน</w:t>
      </w:r>
      <w:r w:rsidRPr="007B3B1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และคณะกรรมการตรวจรับพัสดุได้ตรวจรับไว้ถูกต้องครบถ้วนแล้ว</w:t>
      </w:r>
    </w:p>
    <w:p w:rsidR="007B3B18" w:rsidRPr="007B3B18" w:rsidRDefault="007B3B18" w:rsidP="007B3B18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B3B18" w:rsidRPr="007B3B18" w:rsidRDefault="007B3B18" w:rsidP="007B3B18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ab/>
      </w:r>
      <w:r w:rsidR="00FB157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งวดที่ 4</w:t>
      </w:r>
      <w:r w:rsidRP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(งวดสุดท้าย)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จะจ่ายค่าจ้าง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เป็นเงิน 2,135,000 บาท (สองล้านหนึ่งแสนสามหมื่นห้าพันบาทถ้วน) </w:t>
      </w:r>
      <w:r w:rsidRP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เมื่อผู้รับจ้างดำเนินการติดตั้งบานประตู หน้าต่าง ฉาบปูนส่วนที่เหลือทั้งหมด ติดตั้งงานระบบไฟฟ้า ติดตั้งครุภัณฑ์ ทาสี และทำงานส่วนที่เหลือทั้งหมดเสร็จเรียบร้อยตามแบบรูปรายการและสัญญาทุกประการ รวมถึงเก็บทำความสะอาดบริเวณก่อสร้างเสร็จเรียบร้อย ภายใน 300 วัน นับถัดจากวันที่ได้รับหนังสือแจ้งจาก</w:t>
      </w:r>
      <w:r w:rsidR="00FB1579"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ผู้ว่าจ้าง</w:t>
      </w:r>
      <w:r w:rsidRPr="007B3B18">
        <w:rPr>
          <w:rFonts w:ascii="TH SarabunIT๙" w:hAnsi="TH SarabunIT๙" w:cs="TH SarabunIT๙" w:hint="cs"/>
          <w:color w:val="000000"/>
          <w:sz w:val="32"/>
          <w:szCs w:val="32"/>
          <w:cs/>
        </w:rPr>
        <w:t>ให้เริ่มทำงานและ</w:t>
      </w:r>
      <w:r w:rsidRPr="007B3B18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คณะกรรมการตรวจรับพัสดุได้ตรวจรับไว้ถูกต้องครบถ้วนแล้ว</w:t>
      </w:r>
    </w:p>
    <w:p w:rsidR="000A1CB3" w:rsidRPr="008C76B4" w:rsidRDefault="00FB1579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การจ่ายเงินตามเงื่อนไขแห่งสัญญานี้</w:t>
      </w:r>
      <w:r w:rsidR="00447190" w:rsidRPr="008C76B4">
        <w:rPr>
          <w:rFonts w:ascii="TH SarabunIT๙" w:hAnsi="TH SarabunIT๙" w:cs="TH SarabunIT๙"/>
          <w:color w:val="000000"/>
          <w:spacing w:val="-2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ผู้ว่าจ้างจะโอนเงินเข้าบัญชีเงินฝาก</w:t>
      </w:r>
      <w:r w:rsidR="00860015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ธ</w:t>
      </w:r>
      <w:r w:rsidR="00447190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นาคาร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ของผู้รับจ้าง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ชื่อธนาคาร</w:t>
      </w:r>
      <w:r w:rsidR="006A0358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6A0358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E9372C"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r w:rsidR="006A0358" w:rsidRPr="008C76B4">
        <w:rPr>
          <w:rFonts w:ascii="TH SarabunIT๙" w:hAnsi="TH SarabunIT๙" w:cs="TH SarabunIT๙"/>
          <w:color w:val="000000"/>
          <w:sz w:val="32"/>
          <w:szCs w:val="32"/>
        </w:rPr>
        <w:t>….…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E9372C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สาขา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E9372C"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E9372C" w:rsidRPr="008C76B4">
        <w:rPr>
          <w:rFonts w:ascii="TH SarabunIT๙" w:hAnsi="TH SarabunIT๙" w:cs="TH SarabunIT๙"/>
          <w:color w:val="000000"/>
          <w:sz w:val="32"/>
          <w:szCs w:val="32"/>
        </w:rPr>
        <w:t>..</w:t>
      </w:r>
      <w:r w:rsidR="006A0358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E9372C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6A0358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E6435C" w:rsidRPr="008C76B4">
        <w:rPr>
          <w:rFonts w:ascii="TH SarabunIT๙" w:hAnsi="TH SarabunIT๙" w:cs="TH SarabunIT๙"/>
          <w:color w:val="000000"/>
          <w:sz w:val="32"/>
          <w:szCs w:val="32"/>
        </w:rPr>
        <w:t>…….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ชื่อบัญชี</w:t>
      </w:r>
      <w:r w:rsidR="000439E6" w:rsidRPr="008C76B4">
        <w:rPr>
          <w:rFonts w:ascii="TH SarabunIT๙" w:hAnsi="TH SarabunIT๙" w:cs="TH SarabunIT๙"/>
          <w:color w:val="000000"/>
          <w:sz w:val="32"/>
          <w:szCs w:val="32"/>
        </w:rPr>
        <w:t>………</w:t>
      </w:r>
      <w:r w:rsidR="006A0358" w:rsidRPr="008C76B4">
        <w:rPr>
          <w:rFonts w:ascii="TH SarabunIT๙" w:hAnsi="TH SarabunIT๙" w:cs="TH SarabunIT๙"/>
          <w:color w:val="000000"/>
          <w:sz w:val="32"/>
          <w:szCs w:val="32"/>
        </w:rPr>
        <w:t>…………………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…………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เลขที่บัญชี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6A0358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E6435C" w:rsidRPr="008C76B4">
        <w:rPr>
          <w:rFonts w:ascii="TH SarabunIT๙" w:hAnsi="TH SarabunIT๙" w:cs="TH SarabunIT๙"/>
          <w:color w:val="000000"/>
          <w:sz w:val="32"/>
          <w:szCs w:val="32"/>
        </w:rPr>
        <w:t>…………</w:t>
      </w:r>
      <w:r w:rsidR="006A0358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ทั้งนี้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ผู้รับจ้างตกลงเป็นผู้รับภาระเงินค่าธรรมเนียมหรือค่าบริการอื่นใดเกี่ยวกับการโอน</w:t>
      </w:r>
      <w:r w:rsidR="00D4134A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E57D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รวมทั้งค่าใช้จ่ายอื่นใด (ถ้า</w:t>
      </w:r>
      <w:r w:rsidR="00D4134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มี)</w:t>
      </w:r>
      <w:r w:rsidR="00D4134A" w:rsidRPr="008C76B4">
        <w:rPr>
          <w:rFonts w:ascii="TH SarabunIT๙" w:hAnsi="TH SarabunIT๙" w:cs="TH SarabunIT๙"/>
          <w:i/>
          <w:iCs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ที่ธนาคารเรียกเก็บ</w:t>
      </w:r>
      <w:r w:rsidR="005E0EA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และยินยอมให้มีการหักเงินดังกล่าวจากจำนวนเงินโอนในงวดนั้น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ๆ</w:t>
      </w:r>
    </w:p>
    <w:p w:rsidR="000A1CB3" w:rsidRPr="008C76B4" w:rsidRDefault="00400D4D" w:rsidP="00BA08CC">
      <w:pPr>
        <w:tabs>
          <w:tab w:val="left" w:pos="1134"/>
          <w:tab w:val="left" w:pos="1843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                </w:t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๕</w:t>
      </w:r>
      <w:r w:rsidR="00B47B39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เงินค่าจ้างล่วงหน้า</w:t>
      </w:r>
    </w:p>
    <w:p w:rsidR="000A1CB3" w:rsidRPr="008C76B4" w:rsidRDefault="000A1CB3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D538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ผู้ว่าจ้างตกลงจ่ายเงินค่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าจ้างล่วงหน้าให้แก่ผู้รับจ้าง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เป็นจำนวนเงิน</w:t>
      </w:r>
      <w:r w:rsidR="00FB157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</w:t>
      </w:r>
      <w:r w:rsidR="00FB157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  <w:r w:rsidR="00447190" w:rsidRPr="00FB1579">
        <w:rPr>
          <w:rFonts w:ascii="TH SarabunIT๙" w:hAnsi="TH SarabunIT๙" w:cs="TH SarabunIT๙"/>
          <w:color w:val="000000"/>
          <w:spacing w:val="-4"/>
          <w:sz w:val="32"/>
          <w:szCs w:val="32"/>
        </w:rPr>
        <w:t>(</w:t>
      </w:r>
      <w:r w:rsidR="000822D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.......................................................</w:t>
      </w:r>
      <w:r w:rsidR="00447190" w:rsidRPr="00FB157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) </w:t>
      </w:r>
      <w:r w:rsidR="00447190" w:rsidRPr="00FB157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ซึ่งเท่ากับร้อยละ</w:t>
      </w:r>
      <w:r w:rsidR="00FB1579" w:rsidRPr="00FB157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15 </w:t>
      </w:r>
      <w:r w:rsidR="006111DE" w:rsidRPr="00FB157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(</w:t>
      </w:r>
      <w:r w:rsidR="00FB1579" w:rsidRPr="00FB157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สิบห้า</w:t>
      </w:r>
      <w:r w:rsidR="006111DE" w:rsidRPr="00FB157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E6435C" w:rsidRPr="00FB157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447190" w:rsidRPr="00FB157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ของราคาค่าจ้าง</w:t>
      </w:r>
      <w:r w:rsidR="00447190" w:rsidRPr="00FB157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447190" w:rsidRPr="00FB157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ตามสัญญาที่ระบุไว้ในข้อ</w:t>
      </w:r>
      <w:r w:rsidR="00447190" w:rsidRPr="00FB1579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141077" w:rsidRPr="00FB157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๔</w:t>
      </w:r>
    </w:p>
    <w:p w:rsidR="0021238D" w:rsidRPr="008C76B4" w:rsidRDefault="000A1CB3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เงิน</w:t>
      </w:r>
      <w:r w:rsidR="00BE5F4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ค่าจ้างล่วงหน้า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ดังกล่าวจะจ่ายให้ภายหลังจากที่ผู้รับจ้างได้วางหลักประกันการรับเงินค่าจ้างล่วงหน้า</w:t>
      </w:r>
      <w:r w:rsidR="00751BF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เป็นหนังสือค้ำประกัน</w:t>
      </w:r>
      <w:r w:rsidR="00FB157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929D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</w:t>
      </w:r>
      <w:r w:rsidR="00FB157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929D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หนังสือค้ำประกันอิเล็กทรอนิกส์</w:t>
      </w:r>
      <w:r w:rsidR="00751BF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ของธนาคารภายในประเทศหรือ</w:t>
      </w:r>
      <w:r w:rsidR="00FB157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51BF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พันธบัตรรัฐบาลไทย</w:t>
      </w:r>
      <w:r w:rsidR="00FB157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เต็มตามจำนวนเงินค่าจ้างล่วงหน้านั้นให้แก่ผู้ว่าจ้าง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ออกใบเสร็จรับเงินค่าจ้างล่วงหน้าตามแบบที่ผู้ว่าจ้างกำหนดให้และผู้รับจ้างตกลงที่จะกระทำตามเงื่อนไขอันเกี่ยวกับการใช้จ่ายและการใช้คืนเงินค่าจ้างล่วงหน้านั้น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ดังต่อไปนี้</w:t>
      </w:r>
    </w:p>
    <w:p w:rsidR="000A1CB3" w:rsidRPr="008C76B4" w:rsidRDefault="000A1CB3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41077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๕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</w:t>
      </w:r>
      <w:r w:rsidR="00141077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ผู้รับจ้างจะใช้เงินค่าจ้างล่วงหน้านั้นเพื่อ</w:t>
      </w:r>
      <w:r w:rsidR="005506C5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เป็นค่าใช้จ่ายในการปฏิบัติงานตาม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สัญญา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เท่านั้น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หากผู้รับจ้างใช้จ่ายเงินค่าจ้างล่วงหน้าหรือส่วนใดส่วนหนึ่งของเงินค่าจ้างล่วงหน้านั้นในทางอื่น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506C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ผู้ว่าจ้างอาจจะเรียกเงินค่าจ้างล่วงหน้า</w:t>
      </w:r>
      <w:r w:rsidR="00BE5F4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นั้น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คืนจากผู้รับจ้างหรือบังคับ</w:t>
      </w:r>
      <w:r w:rsidR="00BE5F4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เอา</w:t>
      </w:r>
      <w:r w:rsidR="006428F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จากหลักประกันการรับเงินค่าจ้างล่วงหน้า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ได้ทันที</w:t>
      </w:r>
    </w:p>
    <w:p w:rsidR="000A1CB3" w:rsidRPr="008C76B4" w:rsidRDefault="000A1CB3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เมื่อผู้ว่าจ้างเรียกร้อง</w:t>
      </w:r>
      <w:r w:rsidR="00821D11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ผู้รับจ้างต้องแสดงหลักฐานการใช้จ่ายเงินค่าจ้างล่วงหน้า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เพื่อพิสูจน์ว่าได้เป็นไปตามข้อ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ภายในกำหนด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๑๕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6111D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(สิบห้า)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วัน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นับถัดจากวันได้รับแจ้ง</w:t>
      </w:r>
      <w:r w:rsidR="00020D1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เป็นหนังสือ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จาก</w:t>
      </w:r>
      <w:r w:rsidR="00B47B3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</w:t>
      </w:r>
      <w:r w:rsidR="00B47B39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หากผู้รับจ้างไม่อาจแสดงหลักฐานดังกล่าว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ภายในกำหนด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๑๕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6111D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(สิบห้า)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วัน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ผู้ว่าจ้างอาจเรียกเงินค่าจ้างล่วงหน้าคืนจากผู้รับจ้างหรือบังคับ</w:t>
      </w:r>
      <w:r w:rsidR="00BE5F4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เอา</w:t>
      </w:r>
      <w:r w:rsidR="006428F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จาก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หลักประกันการรับเงินค่าจ้างล่วงหน้าได้ทันที</w:t>
      </w:r>
    </w:p>
    <w:p w:rsidR="000A1CB3" w:rsidRPr="008C76B4" w:rsidRDefault="000A1CB3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B1579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FB1579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141077" w:rsidRPr="00FB1579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C20DAD" w:rsidRPr="00FB1579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141077" w:rsidRPr="00FB1579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C20DAD" w:rsidRPr="00FB157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1513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ในการจ่ายเงินค่าจ้างให้แก่ผู้รับจ้างตามข้อ</w:t>
      </w:r>
      <w:r w:rsidR="007555F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555F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1513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ผู้ว่าจ้างจะหัก</w:t>
      </w:r>
      <w:r w:rsidR="00B2711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เงินค่าจ้าง</w:t>
      </w:r>
      <w:r w:rsidR="00FB1579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B2711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ในแต่ละงวดเพื่อ</w:t>
      </w:r>
      <w:r w:rsidR="00D1513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ชดใช้คืนเงินค่าจ้างล่วงหน้า</w:t>
      </w:r>
      <w:r w:rsidR="00F1402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ไว้จำนวนร้อยละ</w:t>
      </w:r>
      <w:r w:rsidR="00FB157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5</w:t>
      </w:r>
      <w:r w:rsidR="00FB15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60F8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FB1579">
        <w:rPr>
          <w:rFonts w:ascii="TH SarabunIT๙" w:hAnsi="TH SarabunIT๙" w:cs="TH SarabunIT๙" w:hint="cs"/>
          <w:color w:val="000000"/>
          <w:sz w:val="32"/>
          <w:szCs w:val="32"/>
          <w:cs/>
        </w:rPr>
        <w:t>ห้า</w:t>
      </w:r>
      <w:r w:rsidR="00F60F8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) ของจำนวนเงินค่</w:t>
      </w:r>
      <w:r w:rsidR="00D1513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าจ้างในแต่ละงวดจนกว่าจำนวนเงินที่หักไว้จะครบตามจำนวนเงินค่าจ้างล่วงหน้าที่ผู้รับจ้างได้รับไปแล้ว ยกเว้นค่าจ้างงวดสุดท้ายจะหักไว้เป็นจำนวนเท่ากับจำนวนเงินค่าจ้างล่วงหน้าที่เหลือทั้งหมด</w:t>
      </w:r>
    </w:p>
    <w:p w:rsidR="00865D71" w:rsidRPr="008C76B4" w:rsidRDefault="000A1CB3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เงินจำนวนใดๆ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ก็ตามที่ผู้รับจ้างจะต้องจ่ายให้แก่ผู้ว่าจ้างเพื่อชำระหนี้หรือ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เพื่อชดใช้ความรับผิดต่างๆ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ตามสัญญา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จะหักเอาจากเงินค่าจ้างงวดที่จะจ่ายให้แก่ผู้รับจ้างก่อนที่จะหักชดใช้คืนเงินค่าจ้างล่วงหน้า</w:t>
      </w:r>
    </w:p>
    <w:p w:rsidR="00865D71" w:rsidRDefault="00865D71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ในกรณีที่มีการบอกเลิกสัญญา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หากเงินค่าจ้างล่วงหน้าที่เหลือเกินกว่าจำนวนเงิน</w:t>
      </w:r>
      <w:r w:rsidR="00447190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ที่ผู้รับจ้างจะได้รับหลังจากหักชดใช้ในกรณีอื่นแล้ว</w:t>
      </w:r>
      <w:r w:rsidR="00231EBA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ผู้รับจ้างจะต้องจ่ายคืนเงินจำนวนที่เหลือนั้นให้แก่ผู้ว่าจ้าง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ภายใน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๗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6111D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(เจ็ด)</w:t>
      </w:r>
      <w:r w:rsidR="00E6435C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วัน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นับถัดจากวันได้รับแจ้งเป็นหนังสือจากผู้ว่าจ้าง</w:t>
      </w:r>
    </w:p>
    <w:p w:rsidR="00FB1579" w:rsidRPr="008C76B4" w:rsidRDefault="00FB1579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555FE" w:rsidRPr="00FB1579" w:rsidRDefault="00865D71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๖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B583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ผู้ว่าจ้างจะคืนหลักประกัน</w:t>
      </w:r>
      <w:r w:rsidR="00525A5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การรับ</w:t>
      </w:r>
      <w:r w:rsidR="000B583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เงิน</w:t>
      </w:r>
      <w:r w:rsidR="00403B0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ค่าจ้าง</w:t>
      </w:r>
      <w:r w:rsidR="000B583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ล่วงหน้าให้แก่ผู้รับจ้าง</w:t>
      </w:r>
      <w:r w:rsidR="0021238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AC196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ต่อเมื่อผู้ว่าจ้างได้หักเงินค่าจ้างไว้ครบจำนวนเงินค่าจ้างล่วงหน้าตามข้อ</w:t>
      </w:r>
      <w:r w:rsidR="00AC1961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C196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AC1961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AC196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๓ (ข)</w:t>
      </w:r>
    </w:p>
    <w:p w:rsidR="00DD7B0E" w:rsidRPr="008C76B4" w:rsidRDefault="00DD7B0E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๖</w:t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การหักเงินประกันผลงาน</w:t>
      </w:r>
    </w:p>
    <w:p w:rsidR="00DD7B0E" w:rsidRPr="008C76B4" w:rsidRDefault="00DD7B0E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i/>
          <w:i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i/>
          <w:iCs/>
          <w:color w:val="000000"/>
          <w:sz w:val="32"/>
          <w:szCs w:val="32"/>
        </w:rPr>
        <w:tab/>
      </w:r>
      <w:r w:rsidR="00FB2F5D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ในการจ่ายเงิน</w:t>
      </w:r>
      <w:r w:rsidR="00525A54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ค่าจ้าง</w:t>
      </w:r>
      <w:r w:rsidR="00FB2F5D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ให้แก่ผู้รับจ้างแต่ละงวด ผู้ว่าจ้างจะหักเงินจำนวนร้อยละ</w:t>
      </w:r>
      <w:r w:rsidR="00FB157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5 </w:t>
      </w:r>
      <w:r w:rsidR="007E57D6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>(</w:t>
      </w:r>
      <w:r w:rsidR="00FB157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ห้า</w:t>
      </w:r>
      <w:r w:rsidR="007E57D6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) </w:t>
      </w:r>
      <w:r w:rsidR="00FB2F5D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ของเงินที่ต้องจ่าย</w:t>
      </w:r>
      <w:r w:rsidR="00FB2F5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ในงวดนั้นเพื่อเป็นประกันผลงาน ในกรณีที่เงินประกันผลงานถูกหั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กไว้แล้วเป็นจำนวนเงินไม่ต่ำกว่า</w:t>
      </w:r>
      <w:r w:rsidR="00FB157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</w:t>
      </w:r>
      <w:r w:rsidR="00FB157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  <w:r w:rsidR="00FB1579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</w:t>
      </w:r>
      <w:r w:rsidR="00FB1579" w:rsidRPr="008C76B4">
        <w:rPr>
          <w:rFonts w:ascii="TH SarabunIT๙" w:hAnsi="TH SarabunIT๙" w:cs="TH SarabunIT๙"/>
          <w:color w:val="000000"/>
          <w:sz w:val="32"/>
          <w:szCs w:val="32"/>
        </w:rPr>
        <w:t>)</w:t>
      </w:r>
      <w:r w:rsidR="0021238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B2F5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ผู้รับจ้างมีสิทธิที่จะขอเงินประกันผลงานคืน</w:t>
      </w:r>
      <w:r w:rsidR="00821D11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FB2F5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โดยนำหนังสือค้ำประกันของธนาคาร</w:t>
      </w:r>
      <w:r w:rsidR="00AC196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</w:t>
      </w:r>
      <w:r w:rsidR="00AC196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นังสือค้ำประกันอิเล็กทรอนิกส์</w:t>
      </w:r>
      <w:r w:rsidR="00FB2F5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ซึ่งออกโดยธนาคารภายในประเทศมามอบให้ผู้ว่าจ้างเพื่อเป็นหลักประกันแทนก็ได้</w:t>
      </w:r>
    </w:p>
    <w:p w:rsidR="00DE64DE" w:rsidRPr="008C76B4" w:rsidRDefault="00DD7B0E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ผู้ว่าจ้างจะคืนเงินประกันผลงาน</w:t>
      </w:r>
      <w:r w:rsidR="0041477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/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หรือหนังสือค้ำประกันของธนาคารดังกล่าว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ตามวรรคหนึ่ง</w:t>
      </w:r>
      <w:r w:rsidR="0041477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โดยไม่มีดอกเบี้ย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ให้แก่ผู้รับจ้างพร้อมกับการจ่ายเงิน</w:t>
      </w:r>
      <w:r w:rsidR="0041477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ค่าจ้าง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งวดสุดท้าย</w:t>
      </w:r>
    </w:p>
    <w:p w:rsidR="00DE64DE" w:rsidRPr="008C76B4" w:rsidRDefault="00DE64DE" w:rsidP="001B630F">
      <w:pPr>
        <w:tabs>
          <w:tab w:val="left" w:pos="1134"/>
          <w:tab w:val="left" w:pos="1843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๗</w:t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กำหนดเวลาแล้วเสร็จและสิทธิของผู้ว่าจ้างในการบอกเลิกสัญญา</w:t>
      </w:r>
    </w:p>
    <w:p w:rsidR="00DE64DE" w:rsidRPr="008C76B4" w:rsidRDefault="00DE64DE" w:rsidP="00BA08CC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ผู้รับจ้างต้องเริ่มทำงานที่รับจ้างภายในวันที่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>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..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821D11" w:rsidRPr="008C76B4">
        <w:rPr>
          <w:rFonts w:ascii="TH SarabunIT๙" w:hAnsi="TH SarabunIT๙" w:cs="TH SarabunIT๙"/>
          <w:color w:val="000000"/>
          <w:sz w:val="32"/>
          <w:szCs w:val="32"/>
        </w:rPr>
        <w:t>……….</w:t>
      </w:r>
      <w:r w:rsidR="00D41005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D41005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. …….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และจะต้องทำงานให้แล้วเสร็จ</w:t>
      </w:r>
      <w:r w:rsidR="00365B3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บ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ริบูรณ์ภายในวันที่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…....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506C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..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821D11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F1402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>…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...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….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ถ้าผู้รับจ้างมิได้ลงมือทำงานภายในกำหนดเวลา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หรือไม่สามารถทำงานให้แล้วเสร็จตามกำหนดเวลา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หรือมีเหตุให้เชื่อได้ว่า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ผู้รับจ้างไม่สามารถ</w:t>
      </w:r>
      <w:r w:rsidR="00D022A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ทำงาน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ให้แล้วเสร็จภายในกำหนดเวลา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หรือจะแล้วเสร็จล่าช้าเกินกว่ากำหนดเวลา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หรือผู้รับจ้างทำผิดสัญญาข้อใดข้อหนึ่ง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A23E3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หรือตกเป็นผู้ถูกพิทักษ์ทรัพย์เด็ดขาด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หรือตกเป็นผู้ล้มละลาย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หรือเพิกเฉยไม่ปฏิบัติตามคำสั่งของ</w:t>
      </w:r>
      <w:r w:rsidR="003276E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คณะกรรมการตรวจรับพัสดุ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หรือผู้ควบคุมงานหรือบริษัทที่ปรึกษา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ซึ่งได้รับมอบอำนาจจากผู้ว่าจ้าง</w:t>
      </w:r>
      <w:r w:rsidR="00FC09F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ผู้ว่าจ้างมีสิทธิที่จะบอกเลิกสัญญานี้ได้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และมีสิทธิจ้างผู้รับจ้างรายใหม่</w:t>
      </w:r>
      <w:r w:rsidR="0086001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เข้าทำงานของผู้รับจ้างให้ลุล่วงไปด้วย</w:t>
      </w:r>
      <w:r w:rsidR="00FC09F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022A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การใช้สิทธิบอกเลิกสัญญานั้นไม่กระทบสิทธิของผู้ว่</w:t>
      </w:r>
      <w:r w:rsidR="00181F1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า</w:t>
      </w:r>
      <w:r w:rsidR="00D022A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จ้างที่จะ</w:t>
      </w:r>
      <w:r w:rsidR="00FC09F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</w:t>
      </w:r>
      <w:r w:rsidR="00D022A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รียกร้องค่าเสียหายจากผู้รับจ้าง</w:t>
      </w:r>
    </w:p>
    <w:p w:rsidR="00DE64DE" w:rsidRPr="008C76B4" w:rsidRDefault="00DE64DE" w:rsidP="00980B44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การที่ผู้ว่าจ้างไม่ใช้สิทธิเลิกสัญญาดังกล่าวข้างต้นไม่เป็นเหตุให้ผู้รับจ้างพ้นจาก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ความรับผิดตามสัญญา</w:t>
      </w:r>
    </w:p>
    <w:p w:rsidR="00DE64DE" w:rsidRPr="008C76B4" w:rsidRDefault="00DE64DE" w:rsidP="001B630F">
      <w:pPr>
        <w:tabs>
          <w:tab w:val="left" w:pos="1134"/>
          <w:tab w:val="left" w:pos="1843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117C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117C77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๘</w:t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117C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ความรับผิดชอบในความชำรุดบกพร่องของงานจ้าง</w:t>
      </w:r>
    </w:p>
    <w:p w:rsidR="00117C77" w:rsidRPr="008C76B4" w:rsidRDefault="00DE64DE" w:rsidP="00675940">
      <w:pPr>
        <w:tabs>
          <w:tab w:val="left" w:pos="1134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เมื่องานแล้วเสร็จบริบูรณ์</w:t>
      </w:r>
      <w:r w:rsidR="004D3AA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และผู้ว่าจ้างได้รับมอบงานจากผู้รับจ้างหรือจากผู้รับจ้างรายใหม่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ในกรณีที่มีการบอกเลิกสัญญาตามข้อ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๗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หากมีเหตุชำรุดบกพร่องหรือเสียหายเกิดขึ้นจากการจ้างนี้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56D25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ภายในกำหนด</w:t>
      </w:r>
      <w:r w:rsidR="0034357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343571">
        <w:rPr>
          <w:rFonts w:ascii="TH SarabunIT๙" w:hAnsi="TH SarabunIT๙" w:cs="TH SarabunIT๙" w:hint="cs"/>
          <w:color w:val="000000"/>
          <w:sz w:val="32"/>
          <w:szCs w:val="32"/>
          <w:cs/>
        </w:rPr>
        <w:t>สอง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E56D25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="007A03C1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นับถัดจากวันที่ได้รับมอบงานดังกล่าว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ความชำรุดบกพร่องหรือเสียหายนั้นเกิดจากความบกพร่องของผู้รับจ้างอันเกิดจากการใช้วัสดุที่ไม่ถูกต้องหรือทำไว้ไม่เรียบร้อย</w:t>
      </w:r>
      <w:r w:rsidR="00924F6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หรือทำไม่ถูกต้องตามมาตรฐานแห่งหลักวิชา</w:t>
      </w:r>
      <w:r w:rsidR="00924F6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ผู้รับจ้างจะต้องรีบทำการแก้ไขให้เป็นที่เรียบร้อยโดยไม่ชักช้า</w:t>
      </w:r>
      <w:r w:rsidR="00924F6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17C77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โดยผู้ว่าจ้างไม่ต้องออกเงินใดๆ</w:t>
      </w:r>
      <w:r w:rsidR="00924F63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117C77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ในการนี้ทั้งสิ้น หากผู้รับจ้างไม่กระทำการดังกล่าวภายในกำหนด</w:t>
      </w:r>
      <w:r w:rsidR="00343571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30 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343571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สามสิบ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E56D25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17C77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วัน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43571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นับ</w:t>
      </w:r>
      <w:r w:rsidR="00D1513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ถัดจาก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วันที่ได้รับแจ้งเป็นหนังสือจากผู้ว่าจ้างหรือไม่ทำการแก้ไขให้ถูกต้องเรียบร้อยภายในเวลาที่ผู้ว่าจ้างกำหนด</w:t>
      </w:r>
      <w:r w:rsidR="00821D1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ให้ผู้ว่าจ้างมีสิทธิที่จะทำการนั้นเองหรือจ้างผู้อื่นให้ทำงานนั้น</w:t>
      </w:r>
      <w:r w:rsidR="00821D11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117C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โดยผู้รับจ้างต้องเป็นผู้ออกค่าใช้จ่ายเองทั้งสิ้น </w:t>
      </w:r>
    </w:p>
    <w:p w:rsidR="00117C77" w:rsidRPr="008C76B4" w:rsidRDefault="00117C77" w:rsidP="00675940">
      <w:pPr>
        <w:tabs>
          <w:tab w:val="left" w:pos="1276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1359C1"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ในกรณีเร่งด่วนจำเป็นต้องรีบแก้ไขเหตุชำรุดบกพร่องหรือเสียหายโดยเร็ว และไม่อาจรอให้ผู้รับจ้างแก้ไขในระยะเวลาที่กำหนดไว้ตามวรรคหนึ่งได้ ผู้ว่าจ้างมีสิทธิเข้าจัดการแก้ไขเหตุชำรุดบกพร่องหรือเสียหายนั้นเอง หรือจ้างผู้อื่นให้ซ่อมแซมความชำรุดบกพร่องหรือเสียหาย โดยผู้รับจ้าง</w:t>
      </w:r>
      <w:r w:rsidR="005B071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ต้องรับผิดชอบชำระค่าใช้จ่ายทั้งหมด</w:t>
      </w:r>
    </w:p>
    <w:p w:rsidR="009D3B41" w:rsidRPr="008C76B4" w:rsidRDefault="00117C77" w:rsidP="00675940">
      <w:pPr>
        <w:tabs>
          <w:tab w:val="left" w:pos="1276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ab/>
      </w:r>
      <w:r w:rsidR="00B16B8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การที่ผู้ว่าจ้างทำการนั้นเอง หรือจ้างผู้อื่นให้ทำงานนั้นแทนผู้รับจ้าง</w:t>
      </w:r>
      <w:r w:rsidR="00E56D25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ไม่ทำให้ผู้รับจ้าง</w:t>
      </w:r>
      <w:r w:rsidR="00E56D25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หลุดพ้นจากความรับผิดตามสัญญา หากผู้รับจ้างไม่ชดใช้ค่าใช้จ่ายหรือค่าเสียหายตามที่ผู้ว่าจ้างเรียกร้องผู้ว่าจ้างมีสิทธิบังคับจากหลักประกันการปฏิบัติตามสัญญาได้</w:t>
      </w:r>
    </w:p>
    <w:p w:rsidR="00117C77" w:rsidRPr="008C76B4" w:rsidRDefault="00117C77" w:rsidP="001B630F">
      <w:pPr>
        <w:tabs>
          <w:tab w:val="left" w:pos="1134"/>
          <w:tab w:val="left" w:pos="1843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๙</w:t>
      </w:r>
      <w:r w:rsidR="008E0A4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การจ้างช่วง</w:t>
      </w:r>
    </w:p>
    <w:p w:rsidR="00117C77" w:rsidRPr="008C76B4" w:rsidRDefault="00117C77" w:rsidP="00675940">
      <w:pPr>
        <w:tabs>
          <w:tab w:val="left" w:pos="1276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8E0A41"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ผู้รับจ้างจะต้องไม่เอางานทั้งหมดหรือแต่บางส่วนแห่งสัญญานี้ไปจ้างช่วงอีกทอดหนึ่ง เว้นแต่การจ้างช่วง</w:t>
      </w:r>
      <w:r w:rsidR="003106F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งาน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แต่บางส่วนที่ได้รับ</w:t>
      </w:r>
      <w:r w:rsidR="001E342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อนุญาต</w:t>
      </w:r>
      <w:r w:rsidR="0063119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เป็นหนังสือจากผู้ว่าจ้าง</w:t>
      </w:r>
      <w:r w:rsidR="001E342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แล้ว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925A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การที่ผู้ว่าจ้างได้อนุญาต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8925A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ให้จ้างช่วง</w:t>
      </w:r>
      <w:r w:rsidR="003106F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งาน</w:t>
      </w:r>
      <w:r w:rsidR="008925A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แต่บางส่วน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ดังกล่าวนั้น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ไม่เป็นเหตุให้ผู้รับจ้างหลุดพ้นจากความรับผิดหรือพันธะหน้าที่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ตามสัญญานี้</w:t>
      </w:r>
      <w:r w:rsidR="00821D11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และผู้รับจ้างจะยังคงต้องรับผิดในความผิดและความประมาทเลินเล่อของผู้รับจ้างช่วง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หรือของตัวแทนหรือลูกจ้างของผู้รับจ้างช่วงนั้นทุกประการ</w:t>
      </w:r>
    </w:p>
    <w:p w:rsidR="00117C77" w:rsidRPr="008C76B4" w:rsidRDefault="00117C77" w:rsidP="00675940">
      <w:pPr>
        <w:tabs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กรณีผู้รับจ้างไปจ้างช่วง</w:t>
      </w:r>
      <w:r w:rsidR="003106F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งานแต่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บางส่วนโดยฝ่าฝืนคว</w:t>
      </w:r>
      <w:r w:rsidR="004D3AA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ามในวรรคหนึ่ง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</w:t>
      </w:r>
      <w:r w:rsidR="004D3AA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ต้</w:t>
      </w:r>
      <w:r w:rsidR="0063119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อง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ชำระค่าปรับให้แก่ผู้ว่าจ้าง</w:t>
      </w:r>
      <w:r w:rsidR="006D572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เป็นจำนวนเงิน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ในอัตราร้อยละ</w:t>
      </w:r>
      <w:r w:rsidR="0034357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10 </w:t>
      </w:r>
      <w:r w:rsidR="001E342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343571">
        <w:rPr>
          <w:rFonts w:ascii="TH SarabunIT๙" w:hAnsi="TH SarabunIT๙" w:cs="TH SarabunIT๙" w:hint="cs"/>
          <w:color w:val="000000"/>
          <w:sz w:val="32"/>
          <w:szCs w:val="32"/>
          <w:cs/>
        </w:rPr>
        <w:t>สิบ</w:t>
      </w:r>
      <w:r w:rsidR="008925A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ของวงเงินของงานที่จ้างช่วง</w:t>
      </w:r>
      <w:r w:rsidR="00343571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ตามสัญญา</w:t>
      </w:r>
      <w:r w:rsidR="00D200A9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200A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ทั้งนี้ ไม่ตัดสิทธิผู้ว่าจ้างในการบอกเลิกสัญญา</w:t>
      </w:r>
    </w:p>
    <w:p w:rsidR="00447190" w:rsidRPr="008C76B4" w:rsidRDefault="00447190" w:rsidP="00924F63">
      <w:pPr>
        <w:tabs>
          <w:tab w:val="left" w:pos="1134"/>
          <w:tab w:val="left" w:pos="1843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๑๐</w:t>
      </w:r>
      <w:r w:rsidR="006B42F0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การควบคุมงานของผู้รับจ้าง</w:t>
      </w:r>
    </w:p>
    <w:p w:rsidR="00447190" w:rsidRPr="008C76B4" w:rsidRDefault="00FC10B0" w:rsidP="00675940">
      <w:pPr>
        <w:tabs>
          <w:tab w:val="left" w:pos="1418"/>
          <w:tab w:val="left" w:pos="1560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6B42F0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6B42F0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447190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ผู้รับจ้าง</w:t>
      </w:r>
      <w:r w:rsidR="004D528F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จะ</w:t>
      </w:r>
      <w:r w:rsidR="00447190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ต้องควบคุมงานที่รับจ้างอย่างเอาใจใส่</w:t>
      </w:r>
      <w:r w:rsidR="001E342D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ด้วยประสิทธิภาพและความชำนาญ</w:t>
      </w:r>
      <w:r w:rsidR="004D528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และในระหว่างทำงานที่รับจ้างจะต้องจัดให้มีผู้แทนซึ่งทำงานเต็มเวลาเป็นผู้</w:t>
      </w:r>
      <w:r w:rsidR="0023311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รับผิดชอบ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ควบคุมงาน</w:t>
      </w:r>
      <w:r w:rsidR="001B630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23311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ของผู้รับจ้าง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</w:t>
      </w:r>
      <w:r w:rsidR="0023311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แทน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ดังกล่าวจะต้องได้รับมอบอำนาจจากผู้รับจ้าง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คำสั่งหรือคำแนะนำต่างๆ</w:t>
      </w:r>
      <w:r w:rsidR="008712D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</w:t>
      </w:r>
      <w:r w:rsidR="001637D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ผู้ว่าจ้าง </w:t>
      </w:r>
      <w:r w:rsidR="00B56041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คณะ</w:t>
      </w:r>
      <w:r w:rsidR="001637DB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กรรมการตรวจ</w:t>
      </w:r>
      <w:r w:rsidR="001637D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รับพัสดุ </w:t>
      </w:r>
      <w:r w:rsidR="001637DB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ผู้ควบคุมงาน หรือบริษัทที่ปรึกษาที่ผู้ว่าจ้างแต่งตั้ง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ได้แจ้งแก่ผู้แทน</w:t>
      </w:r>
      <w:r w:rsidR="0023311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เช่นว่า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นั้น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ให้ถือว่าเป็นคำสั่งหรือคำแนะนำที่ได้แจ้งแก่ผู้รับจ้าง</w:t>
      </w:r>
      <w:r w:rsidR="004D528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การแต่งตั้งผู้</w:t>
      </w:r>
      <w:r w:rsidR="0023311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แทนตามข้อนี้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จะต้องทำเป็นหนังสือ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และต้องได้รับความเห็นชอบ</w:t>
      </w:r>
      <w:r w:rsidR="002069D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เป็นหนั</w:t>
      </w:r>
      <w:r w:rsidR="00181F1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r w:rsidR="002069D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สือ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จากผู้ว่าจ้าง</w:t>
      </w:r>
      <w:r w:rsidR="004D528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การเปลี่ยนตัวหรือแต่งตั้งผู้</w:t>
      </w:r>
      <w:r w:rsidR="0023311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แทน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ใหม่จะทำมิได้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หากไม่ได้รับความเห็นชอบ</w:t>
      </w:r>
      <w:r w:rsidR="002069D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เป็นหนั</w:t>
      </w:r>
      <w:r w:rsidR="00181F1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r w:rsidR="002069D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สือ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จากผู้ว่าจ้างก่อน</w:t>
      </w:r>
    </w:p>
    <w:p w:rsidR="0037418C" w:rsidRPr="008C76B4" w:rsidRDefault="00447190" w:rsidP="00675940">
      <w:pPr>
        <w:tabs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ผู้ว่าจ้างมีสิทธิที่จะขอให้เปลี่ยนตัว</w:t>
      </w:r>
      <w:r w:rsidR="004D528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แทน</w:t>
      </w:r>
      <w:r w:rsidR="0070278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ตามวรรคหนึ่ง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โดยแจ้งเป็นหนังสือไปยัง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และผู้รับจ้างจะต้องทำการเปลี่ยนตัว</w:t>
      </w:r>
      <w:r w:rsidR="0070278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ผู้แทนนั้น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โดยพลัน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โดยไม่คิด</w:t>
      </w:r>
      <w:r w:rsidR="003F6E6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ค่าจ้างหรือ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ราคาเพิ่ม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หรืออ้างเป็นเหตุเพื่อขยายอายุสัญญาอันเนื่องมาจากเหตุนี้</w:t>
      </w:r>
    </w:p>
    <w:p w:rsidR="00447190" w:rsidRPr="008C76B4" w:rsidRDefault="00447190" w:rsidP="001B630F">
      <w:pPr>
        <w:tabs>
          <w:tab w:val="left" w:pos="1134"/>
          <w:tab w:val="left" w:pos="1418"/>
          <w:tab w:val="left" w:pos="1843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๑๑</w:t>
      </w:r>
      <w:r w:rsidR="00C4255D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ความรับผิด</w:t>
      </w:r>
      <w:r w:rsidR="003F6E6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</w:t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ผู้รับจ้าง</w:t>
      </w:r>
    </w:p>
    <w:p w:rsidR="00447190" w:rsidRPr="008C76B4" w:rsidRDefault="00447190" w:rsidP="00675940">
      <w:pPr>
        <w:tabs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439E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ผู้รับจ้างจะต้องรับผิดต่ออุบัติ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เหตุ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ความเสียหาย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หรือภยันตรายใดๆ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อันเกิดจาก</w:t>
      </w:r>
      <w:r w:rsidR="007E2FE6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การปฏิบัติงานของผู้รับจ้าง</w:t>
      </w:r>
      <w:r w:rsidR="00175BA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และจะต้องรับผิดต่อความเสียหายจากการกระทำของลูกจ้าง</w:t>
      </w:r>
      <w:r w:rsidR="003F6E6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หรือตัวแทน</w:t>
      </w:r>
      <w:r w:rsidR="007E2FE6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ของผู้รับจ้าง</w:t>
      </w:r>
      <w:r w:rsidR="007E2FE6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F6E6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และจากการปฏิบัติงานของผู้รับจ้างช่วงด้วย (ถ้ามี)</w:t>
      </w:r>
    </w:p>
    <w:p w:rsidR="007E2FE6" w:rsidRPr="008C76B4" w:rsidRDefault="008712DC" w:rsidP="00675940">
      <w:pPr>
        <w:tabs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ความเสียหายใดๆ</w:t>
      </w:r>
      <w:r w:rsidR="00191BF5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อันเกิดแก่งานที่ผู้รับจ้างได้ทำขึ้น</w:t>
      </w:r>
      <w:r w:rsidR="00191BF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แม้จะเกิดขึ้นเพราะเหตุสุดวิสัย</w:t>
      </w:r>
      <w:r w:rsidR="006E412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840135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ก็ตาม</w:t>
      </w:r>
      <w:r w:rsidR="00175BA5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ผู้รับจ้างจะต้องรับผิดชอบโดยซ่อมแซมให้คืนดีหรือเปลี่ยนให้ใหม่</w:t>
      </w:r>
      <w:r w:rsidR="005506C5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โดยค่าใช้จ่ายของผู้รับจ้างเอง </w:t>
      </w:r>
      <w:r w:rsidR="008815DE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เว้นแต่</w:t>
      </w:r>
      <w:r w:rsidR="008815D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ความเสียหายนั้นเกิดจากความผิดของผู้ว่าจ้าง ทั้งนี้ </w:t>
      </w:r>
      <w:r w:rsidR="00175BA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ความรับผิดของผู้รับจ้าง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ดังกล่าวในข้อนี้จะสิ้นสุดลง</w:t>
      </w:r>
      <w:r w:rsidR="005506C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เมื่อผู้ว่าจ้างได้รับมอบงานครั้งสุดท้าย</w:t>
      </w:r>
      <w:r w:rsidR="00175BA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ซึ่งหลังจากนั้นผู้รับจ้างคงต้องรับผิดเพียงในกรณีชำรุดบกพร่อง</w:t>
      </w:r>
      <w:r w:rsidR="00175BA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หรือความเสียหายดังกล่าวในข้อ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๘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เท่านั้น</w:t>
      </w:r>
    </w:p>
    <w:p w:rsidR="003F6E60" w:rsidRPr="008C76B4" w:rsidRDefault="007E2FE6" w:rsidP="0067594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E3644"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F6E6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ผู้รับจ้างจะต้องรับผิดต่อบุคคลภายนอกในความเสียหายใดๆ อันเกิดจากการปฏิบัติงาน</w:t>
      </w:r>
      <w:r w:rsidR="003F6E6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ของผู้รับจ้าง หรือลูกจ้างหรือตัวแทนของผู้รับจ้าง</w:t>
      </w:r>
      <w:r w:rsidR="00821D11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3F6E6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รวมถึงผู้รับจ้างช่วง (ถ้ามี) ตามสัญญานี้ หากผู้ว่าจ้าง</w:t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="003F6E60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ถูกเรียกร้องหรือฟ้องร้องหรือต้องชดใช้ค่าเสียหายให้แก่บุคคลภายนอกไปแล้ว ผู้รับจ้างจะต้องดำเนินการใดๆ</w:t>
      </w:r>
      <w:r w:rsidR="003F6E6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เพื่อให้มีการว่าต่างแก้ต่างให้แก่ผู้ว่าจ้างโดยค่าใช้จ่ายของผู้รับจ้างเอง รวมทั้งผู้รับจ้างจะต้องชดใช้ค่าเสียหายนั้นๆ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6264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ตลอดจนค่าใช้จ่ายใดๆ อันเกิดจากการถูกเรียกร้องหรือถูกฟ้องร้องให้แก่ผู้ว่าจ้างทันที</w:t>
      </w:r>
    </w:p>
    <w:p w:rsidR="00447190" w:rsidRPr="008C76B4" w:rsidRDefault="00447190" w:rsidP="001B630F">
      <w:pPr>
        <w:tabs>
          <w:tab w:val="left" w:pos="1134"/>
          <w:tab w:val="left" w:pos="1843"/>
        </w:tabs>
        <w:spacing w:before="120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๑๒</w:t>
      </w:r>
      <w:r w:rsidR="00CC7EF0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การจ่ายเงินแก่ลูกจ้าง</w:t>
      </w:r>
    </w:p>
    <w:p w:rsidR="00447190" w:rsidRPr="008C76B4" w:rsidRDefault="00447190" w:rsidP="00675940">
      <w:pPr>
        <w:tabs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ผู้รับจ้างจะต้องจ่ายเงินแก่ลูกจ้างที่ผู้รับจ้างได้จ้างมาในอัตราและตามกำหนดเวลา</w:t>
      </w:r>
      <w:r w:rsidR="007E2FE6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ที่ผู้รับจ้างได้ตกลงหรือทำสัญญาไว้ต่อลูกจ้างดังกล่าว</w:t>
      </w:r>
    </w:p>
    <w:p w:rsidR="00447190" w:rsidRPr="008C76B4" w:rsidRDefault="00447190" w:rsidP="00675940">
      <w:pPr>
        <w:tabs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ถ้าผู้รับจ้างไม่จ่ายเงินค่าจ้างหรือค่าทดแทนอื่นใดแก่ลูกจ้างดังกล่าวในวรรค</w:t>
      </w:r>
      <w:r w:rsidR="00525A5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หนึ่ง</w:t>
      </w:r>
      <w:r w:rsidR="00175BA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7EF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ผู้ว่าจ้างมีสิทธิที่จะเอาเงินค่าจ้างที่จะต้องจ่ายแก่ผู้รับจ้างมาจ่ายให้แก่</w:t>
      </w:r>
      <w:r w:rsidR="00175BA5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ลูกจ้างของ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ผู้รับจ้างดังกล่าว</w:t>
      </w:r>
      <w:r w:rsidR="00175BA5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และให้ถือว่า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ผู้ว่าจ้างได้จ่ายเงินจำนวนนั้นเป็นค่าจ้างให้แก่ผู้รับจ้างตามสัญญาแล้ว</w:t>
      </w:r>
    </w:p>
    <w:p w:rsidR="007D5706" w:rsidRPr="008C76B4" w:rsidRDefault="00447190" w:rsidP="0067594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E735CE"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ผู้รับจ้างจะต้องจัดให้มีประกันภัยสำหรับลูกจ้างทุกคนที่จ้างมาทำงาน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โดยให้ครอบคลุมถึงค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วามรับผิดทั้งปวงของผู้รับจ้าง</w:t>
      </w:r>
      <w:r w:rsidR="007E2FE6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รวมทั้งผู้รับจ้างช่วง</w:t>
      </w:r>
      <w:r w:rsidR="00354D73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(ถ้ามี) 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ในกรณีความเสียหายที่คิดค่าสินไหมทดแทนได้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ตามกฎหมาย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ซึ่งเกิดจาก</w:t>
      </w:r>
      <w:r w:rsidR="0066173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อุบัติเหตุ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หรือภยันตรายใดๆ</w:t>
      </w:r>
      <w:r w:rsidR="00525A5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ต่อลูกจ้างหรือบุคคลอื่นที่ผู้รับจ้าง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หรือผู้รับจ้างช่วงจ้างมาทำงาน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ผู้รับจ้างจะต้องส่งมอบกรมธรรม์ประกันภัยดังกล่าวพร้อมทั้งหลักฐาน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การชำระเบี้ยประกันให้แก่ผู้ว่าจ้างเมื่อผู้ว่าจ้างเรียกร้อง</w:t>
      </w:r>
    </w:p>
    <w:p w:rsidR="00447190" w:rsidRPr="008C76B4" w:rsidRDefault="00447190" w:rsidP="001B630F">
      <w:pPr>
        <w:tabs>
          <w:tab w:val="left" w:pos="1134"/>
          <w:tab w:val="left" w:pos="1418"/>
          <w:tab w:val="left" w:pos="1843"/>
        </w:tabs>
        <w:spacing w:before="120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๑๓</w:t>
      </w:r>
      <w:r w:rsidR="00916C2A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การตรวจงานจ้าง</w:t>
      </w:r>
    </w:p>
    <w:p w:rsidR="00447190" w:rsidRPr="008C76B4" w:rsidRDefault="00447190" w:rsidP="00675940">
      <w:pPr>
        <w:tabs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ถ้าผู้ว่าจ้างแต่งตั้ง</w:t>
      </w:r>
      <w:r w:rsidR="00B5604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คณะ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กรรมการตรวจรับพัสดุ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ผู้ควบคุมงาน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หรือบริษัทที่ปรึกษา</w:t>
      </w:r>
      <w:r w:rsidR="007E2FE6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เพื่อควบคุมการทำงานของผู้รับจ้าง</w:t>
      </w:r>
      <w:r w:rsidR="00175BA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5604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คณะ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กรรมการตรวจ</w:t>
      </w:r>
      <w:r w:rsidR="003276E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รับพัสดุ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ผู้ควบคุมงาน</w:t>
      </w:r>
      <w:r w:rsidR="00175BA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หรือบริษัทที่ปรึกษานั้น</w:t>
      </w:r>
      <w:r w:rsidR="007E2FE6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มีอำนาจเข้าไปตรวจการงานในโรงงานและสถานที่ก่อสร้างได้ทุกเวลา</w:t>
      </w:r>
      <w:r w:rsidR="00175BA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และผู้รับจ้างจะต้องอำนวย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ความสะดวกและให้ความช่วยเหลือในการนั้นตามสมควร</w:t>
      </w:r>
    </w:p>
    <w:p w:rsidR="00F1789C" w:rsidRPr="008C76B4" w:rsidRDefault="00447190" w:rsidP="00675940">
      <w:pPr>
        <w:tabs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การที่มี</w:t>
      </w:r>
      <w:r w:rsidR="00B5604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คณะ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กรรมการตรวจ</w:t>
      </w:r>
      <w:r w:rsidR="004D3AA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รับพัสดุ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ผู้ควบคุมงาน</w:t>
      </w:r>
      <w:r w:rsidR="004D3AA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หรือบริษัทที่ปรึกษา</w:t>
      </w:r>
      <w:r w:rsidR="0066173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นั้น</w:t>
      </w:r>
      <w:r w:rsidR="004D3AA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66173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ทำให้ผู้รับจ้างพ้นความรับผิดชอบตามสัญญานี้ข้อ</w:t>
      </w:r>
      <w:r w:rsidR="008500A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ใด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ข้อ</w:t>
      </w:r>
      <w:r w:rsidR="008500A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หนึ่ง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ไม่</w:t>
      </w:r>
    </w:p>
    <w:p w:rsidR="00447190" w:rsidRPr="008C76B4" w:rsidRDefault="00447190" w:rsidP="001803B0">
      <w:pPr>
        <w:tabs>
          <w:tab w:val="left" w:pos="1418"/>
          <w:tab w:val="left" w:pos="1843"/>
        </w:tabs>
        <w:spacing w:before="120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๑๔</w:t>
      </w:r>
      <w:r w:rsidR="00916C2A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แบบรูปและรายการละเอียดคลาดเคลื่อน</w:t>
      </w:r>
    </w:p>
    <w:p w:rsidR="00447190" w:rsidRPr="008C76B4" w:rsidRDefault="00447190" w:rsidP="00924F6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916C2A"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ผู้รับจ้างรับรองว่าได้ตรวจสอบและทำความเข้าใจในแบบรูป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รายการละเอียด</w:t>
      </w:r>
      <w:r w:rsidR="00C1177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โดยถี่ถ้วนแล้ว</w:t>
      </w:r>
      <w:r w:rsidR="001E436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หากปรากฏว่าแบบรูปและรายการละเอียดนั้นผิดพลาดหรือคลาดเคลื่อนไปจากหลักการ</w:t>
      </w:r>
      <w:r w:rsidR="00C1177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</w:t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ทางวิศวกรรมหรือทางเทคนิค</w:t>
      </w:r>
      <w:r w:rsidR="001E436B"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ผู้รับจ้างตกลงที่จะปฏิบัติตามคำวินิจฉัยของ</w:t>
      </w:r>
      <w:r w:rsidR="0066173C"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ผู้ว่าจ้าง</w:t>
      </w:r>
      <w:r w:rsidR="00BD4F72"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="001179AC"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คณะ</w:t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กรรมการตรวจ</w:t>
      </w:r>
      <w:r w:rsidR="003276E2"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รับพัสดุ</w:t>
      </w:r>
      <w:r w:rsidR="003276E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D570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ผู้ควบคุมงาน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หรือบริษัทที่ปรึกษาที่ผู้ว่าจ้างแต่งตั้ง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เพื่อให้งานแล้วเสร็จบริบูรณ์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30D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คำวินิจฉัยดังกล่าว</w:t>
      </w:r>
      <w:r w:rsidR="00C1177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="00F730D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ให้ถือเป็นที่สุด</w:t>
      </w:r>
      <w:r w:rsidR="00F730D8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="00F730D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จะคิดค่า</w:t>
      </w:r>
      <w:r w:rsidR="00F730D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จ้าง</w:t>
      </w:r>
      <w:r w:rsidR="007E57D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ค่าเสียหาย </w:t>
      </w:r>
      <w:r w:rsidR="00F730D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หรือค่า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ใช้จ่ายใดๆ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เพิ่มขึ้นจากผู้ว่าจ้าง</w:t>
      </w:r>
      <w:r w:rsidR="00525A5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30D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หรือขอขยายอายุสัญญา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ไม่ได้</w:t>
      </w:r>
    </w:p>
    <w:p w:rsidR="00447190" w:rsidRPr="008C76B4" w:rsidRDefault="00447190" w:rsidP="001B630F">
      <w:pPr>
        <w:tabs>
          <w:tab w:val="left" w:pos="1134"/>
          <w:tab w:val="left" w:pos="1843"/>
        </w:tabs>
        <w:spacing w:before="120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๑๕</w:t>
      </w:r>
      <w:r w:rsidR="00CB68FD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การควบคุมงานโดยผู้ว่าจ้าง</w:t>
      </w:r>
    </w:p>
    <w:p w:rsidR="00C969CB" w:rsidRPr="008C76B4" w:rsidRDefault="00447190" w:rsidP="0067594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B68FD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ผู้รับจ้างตกลงว่า</w:t>
      </w:r>
      <w:r w:rsidR="00C969CB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คณะ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กรรมการตรวจ</w:t>
      </w:r>
      <w:r w:rsidR="0055636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รับพัสดุ 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ผู้ควบคุมงาน</w:t>
      </w:r>
      <w:r w:rsidR="00BD4F72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หรือบริษัทที่ปรึกษา</w:t>
      </w:r>
      <w:r w:rsidR="00131DBC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ที่ผู้ว่าจ้างแต่งตั้ง</w:t>
      </w:r>
      <w:r w:rsidR="00BD4F72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มีอำนาจที่จะตรวจสอบและควบคุมงานเพื่อให้เป็นไปตามสัญญา</w:t>
      </w:r>
      <w:r w:rsidR="00C969C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และมีอำนาจที่จะสั่งให้แก้ไข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เปลี่ยนแปลงเพิ่มเติม</w:t>
      </w:r>
      <w:r w:rsidR="001E436B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หรือตัดทอนซึ่งงานตามสัญญานี้</w:t>
      </w:r>
      <w:r w:rsidR="00924F63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หากผู้รับจ้างขัดขืนไม่ปฏิบัติตาม</w:t>
      </w:r>
      <w:r w:rsidR="00BD4F72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969CB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ผู้ว่าจ้าง คณะ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กรรมการตรวจ</w:t>
      </w:r>
      <w:r w:rsidR="0055636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รับพัสดุ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ผู้ควบคุมงาน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หรือบริษัทที่ปรึกษา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มีอำนาจที่จะสั่งให้หยุดการนั้นชั่วคราวได้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ความล่าช้าในกรณีเช่นนี้</w:t>
      </w:r>
      <w:r w:rsidR="0055636F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ผู้รับจ้างจะถือเป็นเหตุขอขยาย</w:t>
      </w:r>
      <w:r w:rsidR="00F70D8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ระยะเวล</w:t>
      </w:r>
      <w:r w:rsidR="00B62BD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า</w:t>
      </w:r>
      <w:r w:rsidR="00F70D8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การปฏิบัติงานตามสัญญาหรือเรียกร้องค่าเสียหายใดๆ ไม่ได้ทั้งสิ้น</w:t>
      </w:r>
    </w:p>
    <w:p w:rsidR="00447190" w:rsidRPr="008C76B4" w:rsidRDefault="00447190" w:rsidP="001B630F">
      <w:pPr>
        <w:tabs>
          <w:tab w:val="left" w:pos="709"/>
          <w:tab w:val="left" w:pos="1134"/>
          <w:tab w:val="left" w:pos="1843"/>
        </w:tabs>
        <w:spacing w:before="120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๑๖</w:t>
      </w:r>
      <w:r w:rsidR="00D27936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งานพิเศษและการแก้ไขงาน</w:t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8500A0" w:rsidRPr="008C76B4" w:rsidRDefault="00447190" w:rsidP="0067594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27936"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ผู้ว่าจ้างมีสิทธิที่จะสั่ง</w:t>
      </w:r>
      <w:r w:rsidR="00F70D8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เป็นหนังสือ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ให้ผู้รับจ้างทำงานพิเศษซึ่งไม่ได้แสดงไว้หรือรวมอยู่ในเอกสารสัญญา</w:t>
      </w:r>
      <w:r w:rsidR="00C969C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หากงานพิเศษนั้นๆ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อยู่ในขอบข่ายทั่วไปแห่งวัตถุประสงค์ของสัญญานี้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นอกจากนี้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2793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ผู้ว่าจ้างยังมีสิทธิสั่งให้เปลี่ยนแปลงหรือแก้ไขแบบรูปและข้อกำหนดต่างๆ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ในเอกสารสัญญานี้ด้วย</w:t>
      </w:r>
    </w:p>
    <w:p w:rsidR="00447190" w:rsidRPr="008C76B4" w:rsidRDefault="008500A0" w:rsidP="0067594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trike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อัตราค่าจ้างหรือราคาที่กำหนดไว้ในสัญญานี้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ให้กำหนด</w:t>
      </w:r>
      <w:r w:rsidR="00A47F1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ใช้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สำหรับงานพิเศษ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หรืองานที่เพิ่มเติมขึ้น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หรือตัดทอนลงทั้งปวงตามคำสั่งของผู้ว่าจ้าง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หากในสัญญาไม่ได้กำหนดไว้ถึง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อัตราค่าจ้าง</w:t>
      </w:r>
      <w:r w:rsidR="0037130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หรือราคาใดๆ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ที่จะนำมาใช้สำหรับงานพิเศษหรืองานที่เพิ่มขึ้น</w:t>
      </w:r>
      <w:r w:rsidR="007F73F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หรือลดลง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ดังกล่าว</w:t>
      </w:r>
      <w:r w:rsidR="0037130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และผู้รับจ้างจะได้ตกลงกันที่จะกำหนดอัตรา</w:t>
      </w:r>
      <w:r w:rsidR="007F73F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ค่าจ้าง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หรือราคา</w:t>
      </w:r>
      <w:r w:rsidR="007F73F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ที่เพิ่มขึ้นหรือลดลง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รวมทั้งการขยายระยะเวลา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ถ้ามี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</w:rPr>
        <w:t>)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กันใหม่เพื่อความเหมาะสม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ในกรณีที่ตกลงกันไม่ได้</w:t>
      </w:r>
      <w:r w:rsidR="0055636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ผู้ว่าจ้างจะกำหนดอัตราจ้างหรือราคาตามแต่ผู้ว่าจ้างจะเห็นว่าเหมาะสมและถูกต้อง</w:t>
      </w:r>
      <w:r w:rsidR="0037130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ซึ่งผู้รับจ้างจะต้องปฏิบัติงานตามคำสั่งของผู้ว่าจ้าง</w:t>
      </w:r>
      <w:r w:rsidR="00BD4F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ไปก่อน</w:t>
      </w:r>
      <w:r w:rsidR="007F73F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เพื่อมิให้เกิดความเสียหายแก่งานที่จ้าง</w:t>
      </w:r>
    </w:p>
    <w:p w:rsidR="00447190" w:rsidRPr="008C76B4" w:rsidRDefault="00447190" w:rsidP="001B630F">
      <w:pPr>
        <w:tabs>
          <w:tab w:val="left" w:pos="1843"/>
        </w:tabs>
        <w:spacing w:before="120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๑๗</w:t>
      </w:r>
      <w:r w:rsidR="00B95B0C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ค่าปรับ</w:t>
      </w:r>
    </w:p>
    <w:p w:rsidR="00942A60" w:rsidRPr="008C76B4" w:rsidRDefault="00447190" w:rsidP="0067594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95B0C"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หากผู้รับจ้างไม่สามารถทำงานให้แล้วเสร็จ</w:t>
      </w:r>
      <w:r w:rsidR="00BC7E4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ภายใน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เวลาที่กำหนดไว้ในสัญญา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และผู้ว่าจ้างยังมิได้บอกเลิกสัญญา</w:t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ผู้รับจ้างจะต้องชำระค่าปรับให้แก่ผู้ว่าจ้างเป็นจำนวนเงินวันละ</w:t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</w:t>
      </w:r>
      <w:r w:rsidR="0034357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6,100 </w:t>
      </w:r>
      <w:r w:rsidR="009D3B4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</w:t>
      </w:r>
      <w:r w:rsidR="007F73F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343571">
        <w:rPr>
          <w:rFonts w:ascii="TH SarabunIT๙" w:hAnsi="TH SarabunIT๙" w:cs="TH SarabunIT๙" w:hint="cs"/>
          <w:color w:val="000000"/>
          <w:sz w:val="32"/>
          <w:szCs w:val="32"/>
          <w:cs/>
        </w:rPr>
        <w:t>หกพันหนึ่งร้อยบาทถ้วน</w:t>
      </w:r>
      <w:r w:rsidR="007F73F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1C0B90" w:rsidRPr="008C76B4">
        <w:rPr>
          <w:rFonts w:ascii="TH SarabunIT๙" w:hAnsi="TH SarabunIT๙" w:cs="TH SarabunIT๙"/>
          <w:i/>
          <w:iCs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และจะต้องชำระค่าใช้จ่ายในการควบคุมงาน</w:t>
      </w:r>
      <w:r w:rsidR="00BC7E4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(ถ้ามี) </w:t>
      </w:r>
      <w:r w:rsidR="001C0B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ในเมื่อผู้ว่าจ้างต้อง</w:t>
      </w:r>
      <w:r w:rsidR="001D258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จ้างผู้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ควบคุมงานอีกต่อหนึ่ง</w:t>
      </w:r>
      <w:r w:rsidR="0034357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ในอัตราค่าตอบแทน</w:t>
      </w:r>
      <w:r w:rsidR="0005681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ตามหนังสือกระทรวงการคลัง ด่วนที่สุด ที่ </w:t>
      </w:r>
      <w:proofErr w:type="spellStart"/>
      <w:r w:rsidR="00056819">
        <w:rPr>
          <w:rFonts w:ascii="TH SarabunIT๙" w:hAnsi="TH SarabunIT๙" w:cs="TH SarabunIT๙" w:hint="cs"/>
          <w:color w:val="000000"/>
          <w:sz w:val="32"/>
          <w:szCs w:val="32"/>
          <w:cs/>
        </w:rPr>
        <w:t>กค</w:t>
      </w:r>
      <w:proofErr w:type="spellEnd"/>
      <w:r w:rsidR="0005681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0402.5/ว85 ลงวันที่ 6 กันยายน 2561</w:t>
      </w:r>
      <w:r w:rsidR="0034357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นับถัดจา</w:t>
      </w:r>
      <w:r w:rsidR="009D3B4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กวันที่</w:t>
      </w:r>
      <w:r w:rsidR="00BC7E4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ครบ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กำหนด</w:t>
      </w:r>
      <w:r w:rsidR="00BC7E4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เวลา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แล้วเสร็จ</w:t>
      </w:r>
      <w:r w:rsidR="00BC7E4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ของงาน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ตามสัญญาหรือวันที่ผู้ว่าจ้างได้ขยาย</w:t>
      </w:r>
      <w:r w:rsidR="00BC7E4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เวลาทำงาน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ให้จนถึงวันที่ทำงานแล้วเสร็จจริง</w:t>
      </w:r>
      <w:r w:rsidR="008500A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นอกจากนี้</w:t>
      </w:r>
      <w:r w:rsidR="008500A0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ผู้รับจ้างยอมให้ผู้ว่าจ้างเรียกค่าเสียหายอันเกิดขึ้นจากการ</w:t>
      </w:r>
      <w:r w:rsidR="001D258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ผู้รับจ้างทำงานล่าช้าเฉพาะส่วนที่เกินกว่าจำนวนค่าปรับและค่าใช้จ่ายดังกล่าวได้อีกด้วย</w:t>
      </w:r>
    </w:p>
    <w:p w:rsidR="0072758F" w:rsidRPr="008C76B4" w:rsidRDefault="00A81EA0" w:rsidP="0067594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trike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95B0C"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ในระหว่างที่ผู้ว่าจ้างยังมิได้บอกเลิกสัญญานั้น</w:t>
      </w:r>
      <w:r w:rsidR="000A7800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หากผู้ว่าจ้างเห็นว่าผู้รับจ้างจะไม่สามารถ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ปฏิบัติตามสัญญาต่อไปได้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ผู้ว่าจ้างจะใช้สิทธิบอกเลิกสัญญาและใช้สิทธิตามข้อ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๑๘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ก็ได้</w:t>
      </w:r>
      <w:r w:rsidR="00231EBA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 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และถ้าผู้ว่าจ้าง</w:t>
      </w:r>
      <w:r w:rsidR="000A780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 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ได้แจ้งข้อเรียกร้องไปยังผู้รับจ้างเมื่อครบกำหนด</w:t>
      </w:r>
      <w:r w:rsidR="00942A6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เวลา</w:t>
      </w:r>
      <w:r w:rsidR="0044719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แล้วเสร็จของงานขอให้ชำระค่าปรับแล้ว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ผู้ว่าจ้างมีสิทธิ</w:t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ที่จะปรับผู้รับจ้างจนถึงวันบอกเลิกสัญญาได้อีกด้วย</w:t>
      </w:r>
    </w:p>
    <w:p w:rsidR="00447190" w:rsidRPr="008C76B4" w:rsidRDefault="00447190" w:rsidP="001B630F">
      <w:pPr>
        <w:tabs>
          <w:tab w:val="left" w:pos="1843"/>
        </w:tabs>
        <w:spacing w:before="120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๑๘</w:t>
      </w:r>
      <w:r w:rsidR="00150278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สิทธิของผู้ว่าจ้างภายหลังบอกเลิกสัญญา</w:t>
      </w:r>
    </w:p>
    <w:p w:rsidR="00447190" w:rsidRPr="008C76B4" w:rsidRDefault="00447190" w:rsidP="0067594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01A6F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ในกรณีที่ผู้ว่าจ้างบอกเลิกสัญญา</w:t>
      </w:r>
      <w:r w:rsidR="006D5602"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ผู้ว่าจ้างอาจทำงานนั้นเองหรือว่าจ้างผู้อื่นให้ทำงานนั้น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ต่อจน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แล้วเสร็จ</w:t>
      </w:r>
      <w:r w:rsidR="004A797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ก็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ได้</w:t>
      </w:r>
      <w:r w:rsidR="006D560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ผู้ว่าจ้างหรือผู้ที่รับจ้างทำงานนั้นต่อมีสิทธิใช้เครื่องใช้</w:t>
      </w:r>
      <w:r w:rsidR="004A797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การก่อสร้าง</w:t>
      </w:r>
      <w:r w:rsidR="00C63A8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สิ่งที่สร้างขึ้นชั่วคราวสำหรับงานก่อสร้าง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และวัสดุต่างๆ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ซึ่งเห็นว่าจะต้องสงวนเอาไว้เพื่อการปฏิบัติงานตามสัญญา</w:t>
      </w:r>
      <w:r w:rsidR="00606162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ตามที่จะเห็นสมควร</w:t>
      </w:r>
    </w:p>
    <w:p w:rsidR="00D51829" w:rsidRPr="008C76B4" w:rsidRDefault="00447190" w:rsidP="00924F63">
      <w:pPr>
        <w:tabs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ในกรณีดังกล่าว</w:t>
      </w:r>
      <w:r w:rsidR="006D560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ผู้ว่าจ้างมีสิทธิริบ</w:t>
      </w:r>
      <w:r w:rsidR="00FF142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</w:t>
      </w:r>
      <w:r w:rsidR="00E30BB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บังคับจาก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หลักประกันการปฏิบัติตามสัญญา</w:t>
      </w:r>
      <w:r w:rsidR="00924F6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ทั้งหมดหรือบางส่วน</w:t>
      </w:r>
      <w:r w:rsidR="009D3B4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ตามแต่จะเห็นสมควร</w:t>
      </w:r>
      <w:r w:rsidR="009D3B4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นอกจากนั้น</w:t>
      </w:r>
      <w:r w:rsidR="009D3B4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ผู้รับจ้างจะต้องรับผิดชอบในค่าเสียหายซึ่งเป็นจำนวนเกินกว่าหลักประกันการปฏิบัติ</w:t>
      </w:r>
      <w:r w:rsidR="004A797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ตามสัญญา</w:t>
      </w:r>
      <w:r w:rsidR="000A4A1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รวมทั้งค่าใช้จ่ายที่</w:t>
      </w:r>
      <w:r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เพิ่มขึ้นในการทำงานนั้นต่อให้แล้วเสร็จตามสัญญา</w:t>
      </w:r>
      <w:r w:rsidR="006D5602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0A4A1B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ตลอดจน</w:t>
      </w:r>
      <w:r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ค่าใช้จ่ายในการ</w:t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ควบคุมงานเพิ่ม</w:t>
      </w:r>
      <w:r w:rsidR="009D3B41"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</w:rPr>
        <w:t>(</w:t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ถ้ามี</w:t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</w:rPr>
        <w:t>)</w:t>
      </w:r>
      <w:r w:rsidR="000A4A1B"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ซึ่งผู้ว่าจ้างจะหักเอาจากเงินประกันผลงานหรือจำนวนเงินใดๆ</w:t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ที่จะจ่ายให้แก่ผู้รับจ้างก็ได้</w:t>
      </w:r>
    </w:p>
    <w:p w:rsidR="00447190" w:rsidRPr="008C76B4" w:rsidRDefault="00447190" w:rsidP="001B630F">
      <w:pPr>
        <w:tabs>
          <w:tab w:val="left" w:pos="1843"/>
        </w:tabs>
        <w:spacing w:before="120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๑๙</w:t>
      </w:r>
      <w:r w:rsidR="00B362CC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</w:t>
      </w:r>
      <w:r w:rsidR="001F6C66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บังคับค่าปรับ </w:t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ค่าเสียหาย</w:t>
      </w:r>
      <w:r w:rsidR="001F6C66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F6C66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และค่าใช้จ่าย</w:t>
      </w:r>
    </w:p>
    <w:p w:rsidR="000B3C67" w:rsidRPr="008C76B4" w:rsidRDefault="00447190" w:rsidP="00675940">
      <w:pPr>
        <w:tabs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F008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ในกรณีที่ผู้รับจ้างไม่ปฏิบัติตามสัญญาข้อใดข้อหนึ่งด้วยเหตุใดๆ</w:t>
      </w:r>
      <w:r w:rsidR="00C1177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7F008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ก็ตาม</w:t>
      </w:r>
      <w:r w:rsidR="00C1177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F008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จนเป็นเหตุ</w:t>
      </w:r>
      <w:r w:rsidR="00E273E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F008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ให้เกิด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ค่าปรับ</w:t>
      </w:r>
      <w:r w:rsidR="001F6C6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ค่าเสียหาย</w:t>
      </w:r>
      <w:r w:rsidR="001F6C6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หรือค่าใช้จ่าย</w:t>
      </w:r>
      <w:r w:rsidR="007F008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แก่ผู้ว่าจ้าง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</w:t>
      </w:r>
      <w:r w:rsidR="008A0EA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ต้องชดใช้ค่าปรับ ค่าเสียหาย</w:t>
      </w:r>
      <w:r w:rsidR="007C52E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="008A0EA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หรือค่าใช้จ่ายดังกล่าวให้แก่ผู้ว่าจ้างโดย</w:t>
      </w:r>
      <w:r w:rsidR="00194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สิ้นเชิงภายในกำหนด</w:t>
      </w:r>
      <w:r w:rsidR="0005681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30 </w:t>
      </w:r>
      <w:r w:rsidR="008A0EA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056819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สามสิบ</w:t>
      </w:r>
      <w:r w:rsidR="008A0EA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) วัน นับถัดจากวันที่ได้รับแจ้ง</w:t>
      </w:r>
      <w:r w:rsidR="00131DB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C1177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เป็นหนังสือจากผู้ว่าจ้าง </w:t>
      </w:r>
      <w:r w:rsidR="008A0EA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หากผู้รับจ้างไม่ชดใช้ให้ถูกต้องครบถ้วนภายในระยะเวลาดังกล่าวให้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</w:t>
      </w:r>
      <w:r w:rsidR="007C52E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มีสิทธิที่จะหักเอาจากจำนวนเงินค่าจ้าง</w:t>
      </w:r>
      <w:r w:rsidR="00B2711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ที่ต้องชำระ</w:t>
      </w:r>
      <w:r w:rsidR="00C63A8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หรือจากเงินประกันผลงานของผู้รับจ้าง</w:t>
      </w:r>
      <w:r w:rsidR="00C63A8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หรือบังคับจาก</w:t>
      </w:r>
      <w:r w:rsidR="007C52E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ลักประกันการปฏิบัติตามสัญญาได้</w:t>
      </w:r>
      <w:r w:rsidR="008A0EA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ทันที</w:t>
      </w:r>
    </w:p>
    <w:p w:rsidR="00CA0BC7" w:rsidRPr="008C76B4" w:rsidRDefault="00447190" w:rsidP="000A4A1B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lastRenderedPageBreak/>
        <w:tab/>
      </w:r>
      <w:r w:rsidR="00035418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หากค่าปรับ</w:t>
      </w:r>
      <w:r w:rsidR="00985DD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ค่าเสียหาย</w:t>
      </w:r>
      <w:r w:rsidR="001F6C6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หรือค่าใช้จ่าย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ที่บังคับจากเงิน</w:t>
      </w:r>
      <w:r w:rsidR="0021609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ค่าจ้าง</w:t>
      </w:r>
      <w:r w:rsidR="00525A5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ที่ต้องชำระ</w:t>
      </w:r>
      <w:r w:rsidR="004C67D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เงินประกัน</w:t>
      </w:r>
      <w:r w:rsidR="00CA0BC7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ผลงานหรือหลักประกันการปฏิบัติตามสัญญาแล้วยังไม่เพียงพอ</w:t>
      </w:r>
      <w:r w:rsidR="000B3E7D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A0BC7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ผู้รับจ้างยินยอมชำระส่วนที่เหลือที่ยังขาดอยู่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จนครบถ้วนตามจำนวนค่าปรับ</w:t>
      </w:r>
      <w:r w:rsidR="00985DD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ค่าเสียหาย</w:t>
      </w:r>
      <w:r w:rsidR="001F6C66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หรือค่าใช้จ่าย</w:t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นั้น ภายในกำหนด</w:t>
      </w:r>
      <w:r w:rsidR="0005681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30 </w:t>
      </w:r>
      <w:r w:rsidR="0078366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056819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สามสิบ</w:t>
      </w:r>
      <w:r w:rsidR="0078366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วัน</w:t>
      </w:r>
      <w:r w:rsidR="00985DD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นับ</w:t>
      </w:r>
      <w:r w:rsidR="0078366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ถัด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จากวันที่ได้รับแจ้งเป็นหนังสือจากผู้ว่าจ้าง</w:t>
      </w:r>
    </w:p>
    <w:p w:rsidR="000A69E6" w:rsidRPr="008C76B4" w:rsidRDefault="00447190" w:rsidP="000A4A1B">
      <w:pPr>
        <w:tabs>
          <w:tab w:val="left" w:pos="1418"/>
          <w:tab w:val="left" w:pos="1843"/>
        </w:tabs>
        <w:ind w:firstLine="1843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หากมีเงินค่าจ้างตามสัญญาที่หักไว้จ่ายเป็นค่าปรับ</w:t>
      </w:r>
      <w:r w:rsidR="00985DDB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ค่าเสียหาย</w:t>
      </w:r>
      <w:r w:rsidR="001F6C66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หรือค่าใช้จ่าย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แล้ว</w:t>
      </w:r>
      <w:r w:rsidR="004C67D0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ยังเหลืออยู่อีกเท่าใด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ผู้ว่าจ้างจะคืนให้แก่ผู้รับจ้างทั้งหมด</w:t>
      </w:r>
    </w:p>
    <w:p w:rsidR="00447190" w:rsidRPr="008C76B4" w:rsidRDefault="00447190" w:rsidP="001B630F">
      <w:pPr>
        <w:tabs>
          <w:tab w:val="left" w:pos="1843"/>
        </w:tabs>
        <w:spacing w:before="120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680851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๒๐</w:t>
      </w:r>
      <w:r w:rsidR="005C5A6B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การทำบริเวณก่อสร้างให้เรียบร้อย</w:t>
      </w:r>
    </w:p>
    <w:p w:rsidR="00215D50" w:rsidRPr="008C76B4" w:rsidRDefault="00447190" w:rsidP="00675940">
      <w:pPr>
        <w:tabs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ผู้รับจ้างจะต้องรักษาบริเวณสถานที่ปฏิบัติงานตามสัญญานี้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รวมทั้งโรงงานหรือ</w:t>
      </w:r>
      <w:r w:rsidR="005C5A6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สิ่งอำนวยความสะดวกในการทำงานของผู้รับจ้าง</w:t>
      </w:r>
      <w:r w:rsidR="00231EBA" w:rsidRPr="008C76B4">
        <w:rPr>
          <w:rFonts w:ascii="TH SarabunIT๙" w:hAnsi="TH SarabunIT๙" w:cs="TH SarabunIT๙"/>
          <w:color w:val="000000"/>
          <w:spacing w:val="-14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ลูกจ้าง</w:t>
      </w:r>
      <w:r w:rsidR="00231EBA" w:rsidRPr="008C76B4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ตัวแทน</w:t>
      </w:r>
      <w:r w:rsidR="00231EBA" w:rsidRPr="008C76B4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หรือผู้รับจ้างช่วง</w:t>
      </w:r>
      <w:r w:rsidR="00231EBA" w:rsidRPr="008C76B4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 </w:t>
      </w:r>
      <w:r w:rsidR="001825B2" w:rsidRPr="008C76B4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(ถ้ามี)</w:t>
      </w:r>
      <w:r w:rsidR="001B630F" w:rsidRPr="008C76B4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ให้สะอาด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ปลอดภัย</w:t>
      </w:r>
      <w:r w:rsidR="006F1C5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และมีประสิทธิภาพในการใช้งานตลอดระยะเวลาการจ้าง</w:t>
      </w:r>
      <w:r w:rsidR="001825B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และเมื่อทำงานเสร็จสิ้นแล้ว</w:t>
      </w:r>
      <w:r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จะต้องขนย้าย</w:t>
      </w:r>
      <w:r w:rsidR="006F1C52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บรรดาเครื่องใช้ในการทำงานจ้างรวมทั้งวัสดุ</w:t>
      </w:r>
      <w:r w:rsidR="00924F63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ขยะมูลฝอย</w:t>
      </w:r>
      <w:r w:rsidR="00924F63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และสิ่งก่อสร้างชั่วคราวต่างๆ</w:t>
      </w:r>
      <w:r w:rsidR="00924F63"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6"/>
          <w:sz w:val="32"/>
          <w:szCs w:val="32"/>
        </w:rPr>
        <w:t>(</w:t>
      </w:r>
      <w:r w:rsidRPr="008C76B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ถ้ามี</w:t>
      </w:r>
      <w:r w:rsidRPr="008C76B4">
        <w:rPr>
          <w:rFonts w:ascii="TH SarabunIT๙" w:hAnsi="TH SarabunIT๙" w:cs="TH SarabunIT๙"/>
          <w:color w:val="000000"/>
          <w:spacing w:val="-6"/>
          <w:sz w:val="32"/>
          <w:szCs w:val="32"/>
        </w:rPr>
        <w:t>)</w:t>
      </w:r>
      <w:r w:rsidR="00924F6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ทั้งจะต้อง</w:t>
      </w:r>
      <w:r w:rsidR="006F1C5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กลบเกลี่ยพื้นดินให้เรียบร้อยเพื่อให้บริเวณทั้งหมดอยู่ในสภาพที่สะอาดและใช้การได้ทันที</w:t>
      </w:r>
    </w:p>
    <w:p w:rsidR="00447190" w:rsidRPr="008C76B4" w:rsidRDefault="00A81EA0" w:rsidP="006F1C52">
      <w:pPr>
        <w:tabs>
          <w:tab w:val="left" w:pos="1843"/>
        </w:tabs>
        <w:spacing w:before="120" w:line="228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ข้อ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๒๑</w:t>
      </w:r>
      <w:r w:rsidR="00B54B2C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462BE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การงดหรือลดค่าปรับ หรือ</w:t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การขยายเวลาปฏิบัติงานตามสัญญา</w:t>
      </w:r>
    </w:p>
    <w:p w:rsidR="00C11773" w:rsidRPr="008C76B4" w:rsidRDefault="00447190" w:rsidP="0067594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54B2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ในกรณีที่มีเหตุ</w:t>
      </w:r>
      <w:r w:rsidR="007238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เกิดจากความผิดหรือความบกพร่องของฝ่าย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</w:t>
      </w:r>
      <w:r w:rsidR="00031B2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238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หรือเหตุสุดวิสัย </w:t>
      </w:r>
      <w:r w:rsidR="00A81EA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</w:t>
      </w:r>
      <w:r w:rsidR="00D75C9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เกิดจาก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พฤติการณ์</w:t>
      </w:r>
      <w:r w:rsidR="00D75C9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อันหนึ่ง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อัน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ใด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ที่ผู้รับจ้างไม่ต้องรับผิดตามกฎหมาย</w:t>
      </w:r>
      <w:r w:rsidR="007238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75C9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หรือเหตุอื่นตามที่กำหนด</w:t>
      </w:r>
      <w:r w:rsidR="00A81EA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D75C9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ในกฎกระทรวง</w:t>
      </w:r>
      <w:r w:rsidR="00B2711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ซึ่งออกตามความในกฎหมายว่าด้วยการจัดซื้อจัดจ้างและการบริหารพัสดุภาครัฐ</w:t>
      </w:r>
      <w:r w:rsidR="00D75C9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ทำให้</w:t>
      </w:r>
      <w:r w:rsidR="00B2711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ผู้รับจ้างไม่สามารถทำงานให้แล้วเสร็จตามเงื่อนไขและกำหนดเวลาแห่งสัญญานี้ได</w:t>
      </w:r>
      <w:r w:rsidR="0072387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้</w:t>
      </w:r>
      <w:r w:rsidR="006C026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ผู้รับจ้างจะต้องแจ้งเหตุหรือพฤติการณ์ดังกล่าวพร้อมหลักฐานเป็นหนังสือให้ผู้ว่าจ้างทราบ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เพื่อขอ</w:t>
      </w:r>
      <w:r w:rsidR="00EC1BD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งดหรือลดค่าปรับ หรือ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ขยาย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เวลาทำงานออกไปภายใน</w:t>
      </w:r>
      <w:r w:rsidR="00231EBA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> </w:t>
      </w:r>
      <w:r w:rsidR="00141077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๑๕</w:t>
      </w:r>
      <w:r w:rsidR="00231EBA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 </w:t>
      </w:r>
      <w:r w:rsidR="00CA0BC7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(สิบห้า)</w:t>
      </w:r>
      <w:r w:rsidR="00231EBA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วันนับถัดจากวันที่เหตุนั้นสิ้นสุดลง</w:t>
      </w:r>
      <w:r w:rsidR="00231EBA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 </w:t>
      </w:r>
      <w:r w:rsidR="0021679C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หรือตามที่กำหนดในกฎกระทรวง</w:t>
      </w:r>
      <w:r w:rsidR="00B27111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ดังกล่าว</w:t>
      </w:r>
      <w:r w:rsidR="00A6476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แล้วแต่กรณี</w:t>
      </w:r>
    </w:p>
    <w:p w:rsidR="00447190" w:rsidRPr="008C76B4" w:rsidRDefault="00447190" w:rsidP="00924F6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54B2C"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ถ้าผู้รับจ้างไม่ปฏิบัติให้เป็นไปตามความในวรรคหนึ่ง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ให้ถือว่าผู้รับจ้างได้สละสิทธิ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เรียกร้องในการที่จะขอ</w:t>
      </w:r>
      <w:r w:rsidR="00EC1BD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งดหรือลดค่าปรับ หรือ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ขยายเวลาทำงานออกไป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ไม่มีเงื่อนไขใดๆ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ทั้งสิ้น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เว้นแต่</w:t>
      </w:r>
      <w:r w:rsidR="00707CD6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ณีเหตุเกิดจากความผิดหรือความบกพร่องของฝ่ายผู้ว่าจ้างซึ่งมีหลักฐานชัดแจ้งหรือผู้ว่าจ้างทราบดีอยู่แล้ว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ตั้งแต่ต้น</w:t>
      </w:r>
    </w:p>
    <w:p w:rsidR="0012199E" w:rsidRPr="008C76B4" w:rsidRDefault="00447190" w:rsidP="0067594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B54B2C"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EC1BDD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งดหรือลดค่าปรับ หรือ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ขยายกำหนดเวลาทำงานตามวรรคหนึ่ง</w:t>
      </w:r>
      <w:r w:rsidR="00031B2B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อยู่ในดุลพินิจของผู้ว่าจ้างที่จะพิจารณาตามที่เห็นสมควร</w:t>
      </w:r>
    </w:p>
    <w:p w:rsidR="00447190" w:rsidRPr="008C76B4" w:rsidRDefault="000A4A1B" w:rsidP="001D5CB5">
      <w:pPr>
        <w:tabs>
          <w:tab w:val="left" w:pos="1418"/>
          <w:tab w:val="left" w:pos="1985"/>
        </w:tabs>
        <w:spacing w:before="120" w:line="228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๒๒</w:t>
      </w:r>
      <w:r w:rsidR="003617B5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การใช้เรือไทย</w:t>
      </w:r>
    </w:p>
    <w:p w:rsidR="00447190" w:rsidRPr="008C76B4" w:rsidRDefault="00447190" w:rsidP="005D7015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ในการปฏิบัติตามสัญญานี้</w:t>
      </w:r>
      <w:r w:rsidR="00506E8F" w:rsidRPr="008C76B4">
        <w:rPr>
          <w:rFonts w:ascii="TH SarabunIT๙" w:hAnsi="TH SarabunIT๙" w:cs="TH SarabunIT๙"/>
          <w:color w:val="000000"/>
          <w:spacing w:val="-2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หากผู้รับ</w:t>
      </w:r>
      <w:r w:rsidR="000A7800"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จ้างจะต้องสั่งหรือนำของเข้ามาจาก</w:t>
      </w:r>
      <w:r w:rsidRPr="008C76B4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ต่างประเทศ</w:t>
      </w:r>
      <w:r w:rsidRPr="008C76B4">
        <w:rPr>
          <w:rFonts w:ascii="TH SarabunIT๙" w:hAnsi="TH SarabunIT๙" w:cs="TH SarabunIT๙"/>
          <w:color w:val="000000"/>
          <w:spacing w:val="-5"/>
          <w:sz w:val="32"/>
          <w:szCs w:val="32"/>
          <w:cs/>
        </w:rPr>
        <w:t>รวมทั้งเครื่องมือและอุปกรณ์ที่ต้องนำเข้ามาเพื่อปฏิบัติงานตามสัญญา</w:t>
      </w:r>
      <w:r w:rsidR="00544F75" w:rsidRPr="008C76B4">
        <w:rPr>
          <w:rFonts w:ascii="TH SarabunIT๙" w:hAnsi="TH SarabunIT๙" w:cs="TH SarabunIT๙"/>
          <w:color w:val="000000"/>
          <w:spacing w:val="-5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5"/>
          <w:sz w:val="32"/>
          <w:szCs w:val="32"/>
          <w:cs/>
        </w:rPr>
        <w:t>ไม่ว่าผู้รับจ้างจะเป็นผู้ที่นำของเข้ามาเอง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หรือนำเข้ามาโดยผ่านตัวแทนหรือบุคคลอื่นใด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ถ้าสิ่งของนั้นต้องนำเข้ามาโดยทางเรือในเส้นทางเดินเรือ</w:t>
      </w:r>
      <w:r w:rsidR="00506E8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ที่มีเรือไทยเดินอยู่และสามารถให้บริการรับขนได้ตามที่รัฐมนตรีว่าการกระทรวงคมนาคมประกาศกำหนด</w:t>
      </w:r>
      <w:r w:rsidR="00544F7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รับจ้างต้องจัดการให้สิ่งของดังกล่าวบรรทุกโดยเรือไทยหรือเรือที่มีสิทธิเช่นเดียวกับเรือไทยจากต่างประเทศ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มายังประเทศไทย</w:t>
      </w:r>
      <w:r w:rsidR="000A2A8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เว้นแต่จะได้รับอนุญาตจาก</w:t>
      </w:r>
      <w:r w:rsidR="0079246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กรมเจ้าท่า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ก่อนบรรทุกของนั้นลงเรืออื่นที่มิใช่เรือไทยหรือ</w:t>
      </w:r>
      <w:r w:rsidR="0052002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เป็นของที่รัฐมนตรีว่าการกระทรวงคมนาคมประกาศยกเว้นให้บรรทุกโดยเรืออื่นได้</w:t>
      </w:r>
      <w:r w:rsidR="00506E8F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7B56C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ทั้งนี้ไม่ว่าการสั่งหรือนำเข้าสิ่งของดังกล่าวจากต่างประเทศจะเป็นแบบใด</w:t>
      </w:r>
    </w:p>
    <w:p w:rsidR="00447190" w:rsidRPr="008C76B4" w:rsidRDefault="00447190" w:rsidP="00675940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ในการส่งมอบงานตามสัญญาให้แก่ผู้ว่าจ้าง</w:t>
      </w:r>
      <w:r w:rsidR="00506E8F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ถ้างานนั้นมีสิ่งของตามวรรค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หนึ่ง</w:t>
      </w:r>
      <w:r w:rsidR="00544F7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95BF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ผู้รับจ้างจะต้องส่งมอบใบตราส่ง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(Bill of Lading)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หรือสำเนาใบตราส่งสำหรับของนั้น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ซึ่งแสดงว่าได้บรรทุกมาโดยเรือไทยหรือเรือที่มีสิทธิเช่นเดียวกับเรือไทยให้แก่ผู้ว่าจ้างพร้อมกับการส่งมอบงานด้วย</w:t>
      </w:r>
    </w:p>
    <w:p w:rsidR="00447190" w:rsidRPr="008C76B4" w:rsidRDefault="00DE2703" w:rsidP="00675940">
      <w:pPr>
        <w:tabs>
          <w:tab w:val="left" w:pos="1985"/>
        </w:tabs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ab/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รณีที่สิ่งของดังกล่าวไม่ได้บรรทุกจากต่างประเทศมายังประเทศไทยโดยเรือไทยหรือเรือที่มีสิทธิเช่นเดียวกับเรือไทย</w:t>
      </w:r>
      <w:r w:rsidR="00544F7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ผู้รับจ้างต้องส่งมอบหลักฐานซึ่งแสดงว่าได้รับอนุญาตจาก</w:t>
      </w:r>
      <w:r w:rsidR="0079246E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กรมเจ้าท่า </w:t>
      </w:r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บรรทุกของโดยเรืออื่นได้หรือหลักฐานซึ่งแสดงว่าได้ชำระค่าธรรมเนียมพิเศษเนื่องจากการไม่บรรทุกของโดยเรือไทยตามกฎหมายว่าด้วยการส่งเสริมการ</w:t>
      </w:r>
      <w:proofErr w:type="spellStart"/>
      <w:r w:rsidR="00085E5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พาณิชย</w:t>
      </w:r>
      <w:proofErr w:type="spellEnd"/>
      <w:r w:rsidR="0044719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นาวีแล้วอย่างใดอย่างหนึ่งแก่ผู้ว่าจ้างด้วย</w:t>
      </w:r>
    </w:p>
    <w:p w:rsidR="00447190" w:rsidRPr="008C76B4" w:rsidRDefault="00447190" w:rsidP="00675940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ในกรณีที่ผู้รับจ้างไม่ส่งมอบหลักฐานอย่างใดอย่างหนึ่งดังกล่าวใน</w:t>
      </w:r>
      <w:r w:rsidR="00645212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วรรคสองและวรรคสาม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ให้แก่ผู้ว่าจ้าง</w:t>
      </w:r>
      <w:r w:rsidR="006064F8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แต่จะขอส่งมอบงานดังกล่าวให้ผู้ว่าจ้างก่อนโดยไม่รับชำระเงินค่าจ้าง</w:t>
      </w:r>
      <w:r w:rsidR="00544F7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ผู้ว่าจ้างมีสิทธิรับงานดังกล่าวไว้ก่อน</w:t>
      </w:r>
      <w:r w:rsidR="00544F7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และชำระเงินค่าจ้างเมื่อผู้รับจ้างได้ปฏิบัติถูกต้องครบถ้วนดังกล่าวแล้วได้</w:t>
      </w:r>
    </w:p>
    <w:p w:rsidR="00447190" w:rsidRPr="008C76B4" w:rsidRDefault="00447190" w:rsidP="001D5CB5">
      <w:pPr>
        <w:tabs>
          <w:tab w:val="left" w:pos="1418"/>
          <w:tab w:val="left" w:pos="1985"/>
        </w:tabs>
        <w:spacing w:before="120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</w:t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๒๓</w:t>
      </w:r>
      <w:r w:rsidR="00D87939" w:rsidRPr="008C76B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มาตรฐานฝีมือช่าง</w:t>
      </w:r>
    </w:p>
    <w:p w:rsidR="00C11773" w:rsidRPr="008C76B4" w:rsidRDefault="00447190" w:rsidP="00675940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ผู้รับจ้างตกลงเป็นเงื่อนไขสำคัญว่า</w:t>
      </w:r>
      <w:r w:rsidR="00544F7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</w:t>
      </w:r>
      <w:r w:rsidR="00CA0BC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รับ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จ้างจะต้องมีและใช้ผู้ผ่านการทดสอบมาตรฐานฝีมือช่าง</w:t>
      </w:r>
      <w:r w:rsidR="00544F7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จาก</w:t>
      </w:r>
      <w:r w:rsidR="00056819">
        <w:rPr>
          <w:rFonts w:ascii="TH SarabunIT๙" w:hAnsi="TH SarabunIT๙" w:cs="TH SarabunIT๙" w:hint="cs"/>
          <w:color w:val="000000"/>
          <w:sz w:val="32"/>
          <w:szCs w:val="32"/>
          <w:cs/>
        </w:rPr>
        <w:t>คณะกรรมการกำหนดมาตรฐานและทดสอบฝีมือแรงงาน หรือสถาบันของทางราชการอื่น หรือสถาบันของเอกชนที่ทางราชการรับรอง</w:t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หรือผู้มีวุฒิบัตรระดับ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ปวช</w:t>
      </w:r>
      <w:proofErr w:type="spellEnd"/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proofErr w:type="spellStart"/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ปวส</w:t>
      </w:r>
      <w:proofErr w:type="spellEnd"/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5C2EE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</w:t>
      </w:r>
      <w:r w:rsidR="004C67D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proofErr w:type="spellStart"/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ปวท</w:t>
      </w:r>
      <w:proofErr w:type="spellEnd"/>
      <w:r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5C2EEC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หรือเทียบเท่าจากสถาบันการศึกษาที่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รับรองให้เข้ารับราชการได้</w:t>
      </w:r>
      <w:r w:rsidR="00544F7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ในอัตราไม่ต่ำกว่าร้อยละ</w:t>
      </w:r>
      <w:r w:rsidR="00056819">
        <w:rPr>
          <w:rFonts w:ascii="TH SarabunIT๙" w:hAnsi="TH SarabunIT๙" w:cs="TH SarabunIT๙"/>
          <w:color w:val="000000"/>
          <w:sz w:val="32"/>
          <w:szCs w:val="32"/>
        </w:rPr>
        <w:t xml:space="preserve"> 10 </w:t>
      </w:r>
      <w:r w:rsidR="00CF787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056819">
        <w:rPr>
          <w:rFonts w:ascii="TH SarabunIT๙" w:hAnsi="TH SarabunIT๙" w:cs="TH SarabunIT๙" w:hint="cs"/>
          <w:color w:val="000000"/>
          <w:sz w:val="32"/>
          <w:szCs w:val="32"/>
          <w:cs/>
        </w:rPr>
        <w:t>สิบ</w:t>
      </w:r>
      <w:r w:rsidR="00CF787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A81EA0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ของแต่ละสาขาช่าง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แต่จะต้องมีช่างจำนวนอย่างน้อย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F7879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(หนึ่ง)</w:t>
      </w:r>
      <w:r w:rsidR="00B62BD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="00525A54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ในแต่ละสาขาช่างดังต่อไปนี้</w:t>
      </w:r>
    </w:p>
    <w:p w:rsidR="00447190" w:rsidRPr="008C76B4" w:rsidRDefault="00447190" w:rsidP="000A4A1B">
      <w:pPr>
        <w:tabs>
          <w:tab w:val="left" w:pos="1985"/>
        </w:tabs>
        <w:spacing w:line="400" w:lineRule="exac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๒๓</w:t>
      </w:r>
      <w:r w:rsidR="00EF380D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EF380D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</w:t>
      </w:r>
      <w:r w:rsidR="00606162" w:rsidRPr="008C76B4">
        <w:rPr>
          <w:rFonts w:ascii="TH SarabunIT๙" w:hAnsi="TH SarabunIT๙" w:cs="TH SarabunIT๙"/>
          <w:color w:val="000000"/>
          <w:sz w:val="32"/>
          <w:szCs w:val="32"/>
        </w:rPr>
        <w:t>…..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</w:p>
    <w:p w:rsidR="00447190" w:rsidRPr="008C76B4" w:rsidRDefault="00447190" w:rsidP="000A4A1B">
      <w:pPr>
        <w:tabs>
          <w:tab w:val="left" w:pos="1985"/>
        </w:tabs>
        <w:spacing w:line="400" w:lineRule="exac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๒๓</w:t>
      </w:r>
      <w:r w:rsidR="00EF380D"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141077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EF380D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</w:t>
      </w:r>
      <w:r w:rsidR="00606162" w:rsidRPr="008C76B4">
        <w:rPr>
          <w:rFonts w:ascii="TH SarabunIT๙" w:hAnsi="TH SarabunIT๙" w:cs="TH SarabunIT๙"/>
          <w:color w:val="000000"/>
          <w:sz w:val="32"/>
          <w:szCs w:val="32"/>
        </w:rPr>
        <w:t>.….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</w:p>
    <w:p w:rsidR="00447190" w:rsidRPr="008C76B4" w:rsidRDefault="00447190" w:rsidP="000A4A1B">
      <w:pPr>
        <w:tabs>
          <w:tab w:val="left" w:pos="1985"/>
        </w:tabs>
        <w:spacing w:line="400" w:lineRule="exac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62B43"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       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…………………………..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ฯลฯ</w:t>
      </w:r>
      <w:r w:rsidR="00A81EA0" w:rsidRPr="008C76B4">
        <w:rPr>
          <w:rFonts w:ascii="TH SarabunIT๙" w:hAnsi="TH SarabunIT๙" w:cs="TH SarabunIT๙"/>
          <w:color w:val="000000"/>
          <w:sz w:val="32"/>
          <w:szCs w:val="32"/>
        </w:rPr>
        <w:t>……………</w:t>
      </w:r>
      <w:r w:rsidR="00606162"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r w:rsidR="00A81EA0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</w:p>
    <w:p w:rsidR="001D5CB5" w:rsidRPr="008C76B4" w:rsidRDefault="00447190" w:rsidP="00675940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ผู้รับจ้างจะต้องจัดทำบัญชีแสดงจำนวนช่างทั้งหมดโดยจำแนกตามแต่ละสาขาช่าง</w:t>
      </w:r>
      <w:r w:rsidR="00A81EA0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และระดับช่าง</w:t>
      </w:r>
      <w:r w:rsidR="00506E8F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พร้อมกับระบุรายชื่อช่างผู้ที่ผ่านการทดสอบมาตรฐานฝีมือช่างหรือผู้มีวุฒิบัตรดังกล่าว</w:t>
      </w:r>
      <w:r w:rsidR="00A81EA0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ในวรรค</w:t>
      </w:r>
      <w:r w:rsidR="00525A54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หนึ่ง</w:t>
      </w:r>
      <w:r w:rsidR="00231EBA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นำมาแสดงพร้อมหลักฐานต่างๆ</w:t>
      </w:r>
      <w:r w:rsidR="00231EBA" w:rsidRPr="008C76B4">
        <w:rPr>
          <w:rFonts w:ascii="TH SarabunIT๙" w:hAnsi="TH SarabunIT๙" w:cs="TH SarabunIT๙"/>
          <w:color w:val="000000"/>
          <w:spacing w:val="-4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ต่อคณะกรรมการตรวจ</w:t>
      </w:r>
      <w:r w:rsidR="00231EBA"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รับพัสดุ </w:t>
      </w:r>
      <w:r w:rsidRPr="008C76B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หรือผู้ควบคุมงานก่อนเริ่มลงมือ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ทำงาน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พร้อมที่จะให้ผู้ว่าจ้างหรือเจ้าหน้าที่ของผู้ว่าจ้างตรวจสอบดูได้ตลอดเวลาทำงานตามสัญญานี้ของผู้รับจ้าง</w:t>
      </w:r>
    </w:p>
    <w:p w:rsidR="00447190" w:rsidRPr="008C76B4" w:rsidRDefault="00447190" w:rsidP="00675940">
      <w:pPr>
        <w:tabs>
          <w:tab w:val="left" w:pos="1134"/>
        </w:tabs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สัญญานี้ทำขึ้นเป็นสองฉบับ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มีข้อความถูกต้องตรงกัน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คู่สัญญาได้อ่านและเข้าใจข้อความ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C67D0" w:rsidRPr="008C76B4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โดยละเอียดตลอดแล้ว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จึงได้ลงลายมือชื่อ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พร้อมทั้งประทับตรา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ถ้ามี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)</w:t>
      </w:r>
      <w:r w:rsidR="00231EBA" w:rsidRPr="008C76B4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ไว้เป็นสำคัญต่อหน้าพยาน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C67D0" w:rsidRPr="008C76B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และคู่สัญญาต่างยึดถือไว้ฝ่ายละหนึ่งฉบับ</w:t>
      </w:r>
    </w:p>
    <w:p w:rsidR="004C67D0" w:rsidRPr="008C76B4" w:rsidRDefault="004C67D0" w:rsidP="00675940">
      <w:pPr>
        <w:tabs>
          <w:tab w:val="left" w:pos="1134"/>
        </w:tabs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555B5" w:rsidRPr="008C76B4" w:rsidRDefault="005555B5" w:rsidP="00C11773">
      <w:pPr>
        <w:pStyle w:val="a6"/>
        <w:ind w:left="360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ลงชื่อ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</w:t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  <w:lang w:val="en-US"/>
        </w:rPr>
        <w:t>…..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.</w:t>
      </w:r>
      <w:proofErr w:type="spellStart"/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ผู้ว่าจ้าง</w:t>
      </w:r>
      <w:proofErr w:type="spellEnd"/>
    </w:p>
    <w:p w:rsidR="005555B5" w:rsidRDefault="00056819" w:rsidP="00C11773">
      <w:pPr>
        <w:pStyle w:val="21"/>
        <w:ind w:left="360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</w:rPr>
        <w:t>(……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........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</w:rPr>
        <w:t>……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...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</w:rPr>
        <w:t>…………………….)</w:t>
      </w:r>
    </w:p>
    <w:p w:rsidR="00056819" w:rsidRPr="008C76B4" w:rsidRDefault="00E10B0B" w:rsidP="000822D5">
      <w:pPr>
        <w:pStyle w:val="21"/>
        <w:ind w:left="360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ผู้อำนวยการโรงเรียน.</w:t>
      </w:r>
      <w:r w:rsidR="000822D5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</w:t>
      </w:r>
    </w:p>
    <w:p w:rsidR="005555B5" w:rsidRPr="008C76B4" w:rsidRDefault="005555B5" w:rsidP="00C11773">
      <w:pPr>
        <w:pStyle w:val="21"/>
        <w:ind w:left="3600" w:firstLine="720"/>
        <w:rPr>
          <w:rFonts w:ascii="TH SarabunIT๙" w:hAnsi="TH SarabunIT๙" w:cs="TH SarabunIT๙"/>
          <w:color w:val="000000"/>
          <w:sz w:val="32"/>
          <w:szCs w:val="32"/>
        </w:rPr>
      </w:pPr>
      <w:bookmarkStart w:id="0" w:name="_GoBack"/>
      <w:bookmarkEnd w:id="0"/>
    </w:p>
    <w:p w:rsidR="005555B5" w:rsidRPr="008C76B4" w:rsidRDefault="005555B5" w:rsidP="00C11773">
      <w:pPr>
        <w:pStyle w:val="a6"/>
        <w:ind w:left="360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ลงชื่อ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………………………………</w:t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  <w:lang w:val="en-US"/>
        </w:rPr>
        <w:t>…..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……….</w:t>
      </w:r>
      <w:proofErr w:type="spellStart"/>
      <w:r w:rsidR="00A37C03"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ผู้</w:t>
      </w: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รับจ้าง</w:t>
      </w:r>
      <w:proofErr w:type="spellEnd"/>
    </w:p>
    <w:p w:rsidR="005555B5" w:rsidRDefault="000822D5" w:rsidP="00C11773">
      <w:pPr>
        <w:pStyle w:val="21"/>
        <w:ind w:left="360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</w:t>
      </w:r>
      <w:r w:rsidR="00056819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</w:rPr>
        <w:t>)</w:t>
      </w:r>
    </w:p>
    <w:p w:rsidR="005555B5" w:rsidRPr="008C76B4" w:rsidRDefault="005555B5" w:rsidP="00C11773">
      <w:pPr>
        <w:ind w:left="4320"/>
        <w:rPr>
          <w:rFonts w:ascii="TH SarabunIT๙" w:hAnsi="TH SarabunIT๙" w:cs="TH SarabunIT๙"/>
          <w:color w:val="000000"/>
          <w:sz w:val="32"/>
          <w:szCs w:val="32"/>
        </w:rPr>
      </w:pPr>
    </w:p>
    <w:p w:rsidR="005555B5" w:rsidRPr="008C76B4" w:rsidRDefault="005555B5" w:rsidP="00C11773">
      <w:pPr>
        <w:pStyle w:val="a6"/>
        <w:ind w:left="360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ลงชื่อ</w:t>
      </w:r>
      <w:r w:rsidR="00056819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</w:t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  <w:lang w:val="en-US"/>
        </w:rPr>
        <w:t>…..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….</w:t>
      </w:r>
      <w:proofErr w:type="spellStart"/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พยาน</w:t>
      </w:r>
      <w:proofErr w:type="spellEnd"/>
    </w:p>
    <w:p w:rsidR="005555B5" w:rsidRPr="008C76B4" w:rsidRDefault="000822D5" w:rsidP="00C11773">
      <w:pPr>
        <w:pStyle w:val="21"/>
        <w:ind w:left="360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</w:t>
      </w:r>
      <w:r w:rsidR="0005681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</w:rPr>
        <w:t>)</w:t>
      </w:r>
    </w:p>
    <w:p w:rsidR="005555B5" w:rsidRPr="008C76B4" w:rsidRDefault="005555B5" w:rsidP="00C11773">
      <w:pPr>
        <w:ind w:left="4320"/>
        <w:rPr>
          <w:rFonts w:ascii="TH SarabunIT๙" w:hAnsi="TH SarabunIT๙" w:cs="TH SarabunIT๙"/>
          <w:color w:val="000000"/>
          <w:sz w:val="32"/>
          <w:szCs w:val="32"/>
        </w:rPr>
      </w:pPr>
    </w:p>
    <w:p w:rsidR="005555B5" w:rsidRPr="008C76B4" w:rsidRDefault="005555B5" w:rsidP="00C11773">
      <w:pPr>
        <w:pStyle w:val="a6"/>
        <w:ind w:left="360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ลงชื่อ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……………………………</w:t>
      </w:r>
      <w:r w:rsidR="000A7800" w:rsidRPr="008C76B4">
        <w:rPr>
          <w:rFonts w:ascii="TH SarabunIT๙" w:hAnsi="TH SarabunIT๙" w:cs="TH SarabunIT๙"/>
          <w:color w:val="000000"/>
          <w:sz w:val="32"/>
          <w:szCs w:val="32"/>
          <w:lang w:val="en-US"/>
        </w:rPr>
        <w:t>…..</w:t>
      </w:r>
      <w:r w:rsidRPr="008C76B4">
        <w:rPr>
          <w:rFonts w:ascii="TH SarabunIT๙" w:hAnsi="TH SarabunIT๙" w:cs="TH SarabunIT๙"/>
          <w:color w:val="000000"/>
          <w:sz w:val="32"/>
          <w:szCs w:val="32"/>
        </w:rPr>
        <w:t>………….</w:t>
      </w:r>
      <w:proofErr w:type="spellStart"/>
      <w:r w:rsidRPr="008C76B4">
        <w:rPr>
          <w:rFonts w:ascii="TH SarabunIT๙" w:hAnsi="TH SarabunIT๙" w:cs="TH SarabunIT๙"/>
          <w:color w:val="000000"/>
          <w:sz w:val="32"/>
          <w:szCs w:val="32"/>
          <w:cs/>
        </w:rPr>
        <w:t>พยาน</w:t>
      </w:r>
      <w:proofErr w:type="spellEnd"/>
    </w:p>
    <w:p w:rsidR="008F24A7" w:rsidRPr="008C76B4" w:rsidRDefault="000822D5" w:rsidP="00C11773">
      <w:pPr>
        <w:pStyle w:val="21"/>
        <w:ind w:left="360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</w:t>
      </w:r>
      <w:r w:rsidR="005555B5" w:rsidRPr="008C76B4">
        <w:rPr>
          <w:rFonts w:ascii="TH SarabunIT๙" w:hAnsi="TH SarabunIT๙" w:cs="TH SarabunIT๙"/>
          <w:color w:val="000000"/>
          <w:sz w:val="32"/>
          <w:szCs w:val="32"/>
        </w:rPr>
        <w:t>)</w:t>
      </w:r>
    </w:p>
    <w:sectPr w:rsidR="008F24A7" w:rsidRPr="008C76B4" w:rsidSect="00B14028">
      <w:headerReference w:type="default" r:id="rId8"/>
      <w:headerReference w:type="first" r:id="rId9"/>
      <w:endnotePr>
        <w:numFmt w:val="thaiNumbers"/>
      </w:endnotePr>
      <w:type w:val="continuous"/>
      <w:pgSz w:w="11906" w:h="16838" w:code="9"/>
      <w:pgMar w:top="851" w:right="1412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73E" w:rsidRDefault="0090073E">
      <w:r>
        <w:separator/>
      </w:r>
    </w:p>
  </w:endnote>
  <w:endnote w:type="continuationSeparator" w:id="0">
    <w:p w:rsidR="0090073E" w:rsidRDefault="00900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73E" w:rsidRDefault="0090073E">
      <w:r>
        <w:separator/>
      </w:r>
    </w:p>
  </w:footnote>
  <w:footnote w:type="continuationSeparator" w:id="0">
    <w:p w:rsidR="0090073E" w:rsidRDefault="00900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0DA" w:rsidRPr="006350DA" w:rsidRDefault="006350DA">
    <w:pPr>
      <w:pStyle w:val="ac"/>
      <w:jc w:val="center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  <w:cs/>
        <w:lang w:val="th-TH"/>
      </w:rPr>
      <w:t>-</w:t>
    </w:r>
    <w:r w:rsidRPr="006350DA">
      <w:rPr>
        <w:rFonts w:ascii="TH SarabunIT๙" w:hAnsi="TH SarabunIT๙" w:cs="TH SarabunIT๙"/>
        <w:sz w:val="32"/>
        <w:szCs w:val="32"/>
        <w:cs/>
        <w:lang w:val="th-TH"/>
      </w:rPr>
      <w:t xml:space="preserve"> </w:t>
    </w:r>
    <w:r w:rsidRPr="006350DA">
      <w:rPr>
        <w:rFonts w:ascii="TH SarabunIT๙" w:hAnsi="TH SarabunIT๙" w:cs="TH SarabunIT๙"/>
        <w:sz w:val="32"/>
        <w:szCs w:val="32"/>
      </w:rPr>
      <w:fldChar w:fldCharType="begin"/>
    </w:r>
    <w:r w:rsidRPr="006350DA">
      <w:rPr>
        <w:rFonts w:ascii="TH SarabunIT๙" w:hAnsi="TH SarabunIT๙" w:cs="TH SarabunIT๙"/>
        <w:sz w:val="32"/>
        <w:szCs w:val="32"/>
      </w:rPr>
      <w:instrText>PAGE    \* MERGEFORMAT</w:instrText>
    </w:r>
    <w:r w:rsidRPr="006350DA">
      <w:rPr>
        <w:rFonts w:ascii="TH SarabunIT๙" w:hAnsi="TH SarabunIT๙" w:cs="TH SarabunIT๙"/>
        <w:sz w:val="32"/>
        <w:szCs w:val="32"/>
      </w:rPr>
      <w:fldChar w:fldCharType="separate"/>
    </w:r>
    <w:r w:rsidR="000822D5" w:rsidRPr="000822D5">
      <w:rPr>
        <w:rFonts w:ascii="TH SarabunIT๙" w:hAnsi="TH SarabunIT๙" w:cs="TH SarabunIT๙"/>
        <w:noProof/>
        <w:sz w:val="32"/>
        <w:szCs w:val="32"/>
        <w:lang w:val="th-TH"/>
      </w:rPr>
      <w:t>9</w:t>
    </w:r>
    <w:r w:rsidRPr="006350DA">
      <w:rPr>
        <w:rFonts w:ascii="TH SarabunIT๙" w:hAnsi="TH SarabunIT๙" w:cs="TH SarabunIT๙"/>
        <w:sz w:val="32"/>
        <w:szCs w:val="32"/>
      </w:rPr>
      <w:fldChar w:fldCharType="end"/>
    </w:r>
    <w:r>
      <w:rPr>
        <w:rFonts w:ascii="TH SarabunIT๙" w:hAnsi="TH SarabunIT๙" w:cs="TH SarabunIT๙"/>
        <w:sz w:val="32"/>
        <w:szCs w:val="32"/>
        <w:cs/>
        <w:lang w:val="th-TH"/>
      </w:rPr>
      <w:t xml:space="preserve"> -</w:t>
    </w:r>
  </w:p>
  <w:p w:rsidR="00E356CC" w:rsidRDefault="00E356CC" w:rsidP="0079620E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3E" w:rsidRPr="00860015" w:rsidRDefault="00C2293E" w:rsidP="000A4A1B">
    <w:pPr>
      <w:pStyle w:val="ac"/>
      <w:jc w:val="right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70D2F"/>
    <w:multiLevelType w:val="multilevel"/>
    <w:tmpl w:val="F558DE7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6B174EF"/>
    <w:multiLevelType w:val="multilevel"/>
    <w:tmpl w:val="7038B40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C20676D"/>
    <w:multiLevelType w:val="multilevel"/>
    <w:tmpl w:val="2DE06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DB049A0"/>
    <w:multiLevelType w:val="hybridMultilevel"/>
    <w:tmpl w:val="9404F71A"/>
    <w:lvl w:ilvl="0" w:tplc="CE6EEDD2">
      <w:start w:val="1"/>
      <w:numFmt w:val="decimal"/>
      <w:lvlText w:val="12.%1"/>
      <w:lvlJc w:val="left"/>
      <w:pPr>
        <w:ind w:left="1440" w:hanging="360"/>
      </w:pPr>
      <w:rPr>
        <w:rFonts w:cs="Angsana New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A20B08"/>
    <w:multiLevelType w:val="multilevel"/>
    <w:tmpl w:val="C2CA7B4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36C571E"/>
    <w:multiLevelType w:val="hybridMultilevel"/>
    <w:tmpl w:val="D60C2D0A"/>
    <w:lvl w:ilvl="0" w:tplc="C9BA8F04">
      <w:start w:val="1"/>
      <w:numFmt w:val="decimal"/>
      <w:lvlText w:val="5.%1"/>
      <w:lvlJc w:val="left"/>
      <w:pPr>
        <w:ind w:left="2160" w:hanging="360"/>
      </w:pPr>
      <w:rPr>
        <w:rFonts w:cs="Cordia New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1A26F91"/>
    <w:multiLevelType w:val="hybridMultilevel"/>
    <w:tmpl w:val="C722E5BE"/>
    <w:lvl w:ilvl="0" w:tplc="ED4AAEB8">
      <w:start w:val="4"/>
      <w:numFmt w:val="decimal"/>
      <w:lvlText w:val="5.%1"/>
      <w:lvlJc w:val="left"/>
      <w:pPr>
        <w:ind w:left="2160" w:hanging="360"/>
      </w:pPr>
      <w:rPr>
        <w:rFonts w:cs="Cordia New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BF4595"/>
    <w:multiLevelType w:val="multilevel"/>
    <w:tmpl w:val="3194480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44C2702"/>
    <w:multiLevelType w:val="hybridMultilevel"/>
    <w:tmpl w:val="28FC9F8A"/>
    <w:lvl w:ilvl="0" w:tplc="C9BA8F04">
      <w:start w:val="1"/>
      <w:numFmt w:val="decimal"/>
      <w:lvlText w:val="5.%1"/>
      <w:lvlJc w:val="left"/>
      <w:pPr>
        <w:ind w:left="2160" w:hanging="360"/>
      </w:pPr>
      <w:rPr>
        <w:rFonts w:cs="Cordia New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5BC43D9"/>
    <w:multiLevelType w:val="multilevel"/>
    <w:tmpl w:val="391091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7132D0F"/>
    <w:multiLevelType w:val="hybridMultilevel"/>
    <w:tmpl w:val="8BD6373C"/>
    <w:lvl w:ilvl="0" w:tplc="A1861E30">
      <w:start w:val="1"/>
      <w:numFmt w:val="decimal"/>
      <w:lvlText w:val="4.%1"/>
      <w:lvlJc w:val="left"/>
      <w:pPr>
        <w:ind w:left="2065" w:hanging="360"/>
      </w:pPr>
      <w:rPr>
        <w:rFonts w:cs="Angsana New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785" w:hanging="360"/>
      </w:pPr>
    </w:lvl>
    <w:lvl w:ilvl="2" w:tplc="0409001B" w:tentative="1">
      <w:start w:val="1"/>
      <w:numFmt w:val="lowerRoman"/>
      <w:lvlText w:val="%3."/>
      <w:lvlJc w:val="right"/>
      <w:pPr>
        <w:ind w:left="3505" w:hanging="180"/>
      </w:pPr>
    </w:lvl>
    <w:lvl w:ilvl="3" w:tplc="0409000F" w:tentative="1">
      <w:start w:val="1"/>
      <w:numFmt w:val="decimal"/>
      <w:lvlText w:val="%4."/>
      <w:lvlJc w:val="left"/>
      <w:pPr>
        <w:ind w:left="4225" w:hanging="360"/>
      </w:pPr>
    </w:lvl>
    <w:lvl w:ilvl="4" w:tplc="04090019" w:tentative="1">
      <w:start w:val="1"/>
      <w:numFmt w:val="lowerLetter"/>
      <w:lvlText w:val="%5."/>
      <w:lvlJc w:val="left"/>
      <w:pPr>
        <w:ind w:left="4945" w:hanging="360"/>
      </w:pPr>
    </w:lvl>
    <w:lvl w:ilvl="5" w:tplc="0409001B" w:tentative="1">
      <w:start w:val="1"/>
      <w:numFmt w:val="lowerRoman"/>
      <w:lvlText w:val="%6."/>
      <w:lvlJc w:val="right"/>
      <w:pPr>
        <w:ind w:left="5665" w:hanging="180"/>
      </w:pPr>
    </w:lvl>
    <w:lvl w:ilvl="6" w:tplc="0409000F" w:tentative="1">
      <w:start w:val="1"/>
      <w:numFmt w:val="decimal"/>
      <w:lvlText w:val="%7."/>
      <w:lvlJc w:val="left"/>
      <w:pPr>
        <w:ind w:left="6385" w:hanging="360"/>
      </w:pPr>
    </w:lvl>
    <w:lvl w:ilvl="7" w:tplc="04090019" w:tentative="1">
      <w:start w:val="1"/>
      <w:numFmt w:val="lowerLetter"/>
      <w:lvlText w:val="%8."/>
      <w:lvlJc w:val="left"/>
      <w:pPr>
        <w:ind w:left="7105" w:hanging="360"/>
      </w:pPr>
    </w:lvl>
    <w:lvl w:ilvl="8" w:tplc="0409001B" w:tentative="1">
      <w:start w:val="1"/>
      <w:numFmt w:val="lowerRoman"/>
      <w:lvlText w:val="%9."/>
      <w:lvlJc w:val="right"/>
      <w:pPr>
        <w:ind w:left="7825" w:hanging="180"/>
      </w:pPr>
    </w:lvl>
  </w:abstractNum>
  <w:abstractNum w:abstractNumId="11">
    <w:nsid w:val="27F33F04"/>
    <w:multiLevelType w:val="hybridMultilevel"/>
    <w:tmpl w:val="A776F234"/>
    <w:lvl w:ilvl="0" w:tplc="C61CA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2D7EEC"/>
    <w:multiLevelType w:val="hybridMultilevel"/>
    <w:tmpl w:val="FBE8A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771F32"/>
    <w:multiLevelType w:val="multilevel"/>
    <w:tmpl w:val="F216EE8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8EF02FD"/>
    <w:multiLevelType w:val="singleLevel"/>
    <w:tmpl w:val="041E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37A1578"/>
    <w:multiLevelType w:val="singleLevel"/>
    <w:tmpl w:val="BACEF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6">
    <w:nsid w:val="39BF109E"/>
    <w:multiLevelType w:val="singleLevel"/>
    <w:tmpl w:val="5CCEA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7">
    <w:nsid w:val="3C140154"/>
    <w:multiLevelType w:val="hybridMultilevel"/>
    <w:tmpl w:val="6D80335C"/>
    <w:lvl w:ilvl="0" w:tplc="81B8D992">
      <w:start w:val="1"/>
      <w:numFmt w:val="bullet"/>
      <w:lvlText w:val=""/>
      <w:lvlJc w:val="left"/>
      <w:pPr>
        <w:ind w:left="2055" w:hanging="360"/>
      </w:pPr>
      <w:rPr>
        <w:rFonts w:ascii="Symbol" w:eastAsia="Times New Roman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8">
    <w:nsid w:val="42894522"/>
    <w:multiLevelType w:val="hybridMultilevel"/>
    <w:tmpl w:val="EEF49FF4"/>
    <w:lvl w:ilvl="0" w:tplc="FEC43752">
      <w:start w:val="1"/>
      <w:numFmt w:val="decimal"/>
      <w:lvlText w:val="2.%1"/>
      <w:lvlJc w:val="left"/>
      <w:pPr>
        <w:ind w:left="2065" w:hanging="360"/>
      </w:pPr>
      <w:rPr>
        <w:rFonts w:cs="Angsana New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785" w:hanging="360"/>
      </w:pPr>
    </w:lvl>
    <w:lvl w:ilvl="2" w:tplc="0409001B" w:tentative="1">
      <w:start w:val="1"/>
      <w:numFmt w:val="lowerRoman"/>
      <w:lvlText w:val="%3."/>
      <w:lvlJc w:val="right"/>
      <w:pPr>
        <w:ind w:left="3505" w:hanging="180"/>
      </w:pPr>
    </w:lvl>
    <w:lvl w:ilvl="3" w:tplc="0409000F" w:tentative="1">
      <w:start w:val="1"/>
      <w:numFmt w:val="decimal"/>
      <w:lvlText w:val="%4."/>
      <w:lvlJc w:val="left"/>
      <w:pPr>
        <w:ind w:left="4225" w:hanging="360"/>
      </w:pPr>
    </w:lvl>
    <w:lvl w:ilvl="4" w:tplc="04090019" w:tentative="1">
      <w:start w:val="1"/>
      <w:numFmt w:val="lowerLetter"/>
      <w:lvlText w:val="%5."/>
      <w:lvlJc w:val="left"/>
      <w:pPr>
        <w:ind w:left="4945" w:hanging="360"/>
      </w:pPr>
    </w:lvl>
    <w:lvl w:ilvl="5" w:tplc="0409001B" w:tentative="1">
      <w:start w:val="1"/>
      <w:numFmt w:val="lowerRoman"/>
      <w:lvlText w:val="%6."/>
      <w:lvlJc w:val="right"/>
      <w:pPr>
        <w:ind w:left="5665" w:hanging="180"/>
      </w:pPr>
    </w:lvl>
    <w:lvl w:ilvl="6" w:tplc="0409000F" w:tentative="1">
      <w:start w:val="1"/>
      <w:numFmt w:val="decimal"/>
      <w:lvlText w:val="%7."/>
      <w:lvlJc w:val="left"/>
      <w:pPr>
        <w:ind w:left="6385" w:hanging="360"/>
      </w:pPr>
    </w:lvl>
    <w:lvl w:ilvl="7" w:tplc="04090019" w:tentative="1">
      <w:start w:val="1"/>
      <w:numFmt w:val="lowerLetter"/>
      <w:lvlText w:val="%8."/>
      <w:lvlJc w:val="left"/>
      <w:pPr>
        <w:ind w:left="7105" w:hanging="360"/>
      </w:pPr>
    </w:lvl>
    <w:lvl w:ilvl="8" w:tplc="0409001B" w:tentative="1">
      <w:start w:val="1"/>
      <w:numFmt w:val="lowerRoman"/>
      <w:lvlText w:val="%9."/>
      <w:lvlJc w:val="right"/>
      <w:pPr>
        <w:ind w:left="7825" w:hanging="180"/>
      </w:pPr>
    </w:lvl>
  </w:abstractNum>
  <w:abstractNum w:abstractNumId="19">
    <w:nsid w:val="4AFE4415"/>
    <w:multiLevelType w:val="multilevel"/>
    <w:tmpl w:val="22D247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"/>
      <w:lvlJc w:val="left"/>
      <w:pPr>
        <w:ind w:left="2205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441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6615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846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665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251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715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6560" w:hanging="1800"/>
      </w:pPr>
      <w:rPr>
        <w:rFonts w:hint="default"/>
        <w:b w:val="0"/>
        <w:color w:val="000000"/>
      </w:rPr>
    </w:lvl>
  </w:abstractNum>
  <w:abstractNum w:abstractNumId="20">
    <w:nsid w:val="4BC7490A"/>
    <w:multiLevelType w:val="multilevel"/>
    <w:tmpl w:val="941A26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2655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531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605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2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255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521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750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0160" w:hanging="1800"/>
      </w:pPr>
      <w:rPr>
        <w:rFonts w:hint="default"/>
        <w:color w:val="000000"/>
      </w:rPr>
    </w:lvl>
  </w:abstractNum>
  <w:abstractNum w:abstractNumId="21">
    <w:nsid w:val="502E38F4"/>
    <w:multiLevelType w:val="singleLevel"/>
    <w:tmpl w:val="46802E7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2">
    <w:nsid w:val="50DA7691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3">
    <w:nsid w:val="51CF3424"/>
    <w:multiLevelType w:val="singleLevel"/>
    <w:tmpl w:val="041E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537F7413"/>
    <w:multiLevelType w:val="hybridMultilevel"/>
    <w:tmpl w:val="9FFC3020"/>
    <w:lvl w:ilvl="0" w:tplc="434AF1D8">
      <w:start w:val="5"/>
      <w:numFmt w:val="decimal"/>
      <w:lvlText w:val="5.%1"/>
      <w:lvlJc w:val="left"/>
      <w:pPr>
        <w:ind w:left="2160" w:hanging="360"/>
      </w:pPr>
      <w:rPr>
        <w:rFonts w:cs="Cordia New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03638"/>
    <w:multiLevelType w:val="multilevel"/>
    <w:tmpl w:val="B94E99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8" w:hanging="1800"/>
      </w:pPr>
      <w:rPr>
        <w:rFonts w:hint="default"/>
      </w:rPr>
    </w:lvl>
  </w:abstractNum>
  <w:abstractNum w:abstractNumId="26">
    <w:nsid w:val="5DF96BA6"/>
    <w:multiLevelType w:val="multilevel"/>
    <w:tmpl w:val="3B84C1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195673A"/>
    <w:multiLevelType w:val="singleLevel"/>
    <w:tmpl w:val="041E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>
    <w:nsid w:val="63A62BEF"/>
    <w:multiLevelType w:val="hybridMultilevel"/>
    <w:tmpl w:val="9FFC3020"/>
    <w:lvl w:ilvl="0" w:tplc="434AF1D8">
      <w:start w:val="5"/>
      <w:numFmt w:val="decimal"/>
      <w:lvlText w:val="5.%1"/>
      <w:lvlJc w:val="left"/>
      <w:pPr>
        <w:ind w:left="2160" w:hanging="360"/>
      </w:pPr>
      <w:rPr>
        <w:rFonts w:cs="Cordia New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693CCD"/>
    <w:multiLevelType w:val="singleLevel"/>
    <w:tmpl w:val="AF4A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0">
    <w:nsid w:val="7E7C242C"/>
    <w:multiLevelType w:val="multilevel"/>
    <w:tmpl w:val="8B141CD0"/>
    <w:lvl w:ilvl="0">
      <w:start w:val="2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1">
    <w:nsid w:val="7EDD2C34"/>
    <w:multiLevelType w:val="hybridMultilevel"/>
    <w:tmpl w:val="2E3290CE"/>
    <w:lvl w:ilvl="0" w:tplc="87EE3FC0"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4"/>
  </w:num>
  <w:num w:numId="5">
    <w:abstractNumId w:val="23"/>
  </w:num>
  <w:num w:numId="6">
    <w:abstractNumId w:val="22"/>
  </w:num>
  <w:num w:numId="7">
    <w:abstractNumId w:val="27"/>
  </w:num>
  <w:num w:numId="8">
    <w:abstractNumId w:val="13"/>
  </w:num>
  <w:num w:numId="9">
    <w:abstractNumId w:val="26"/>
  </w:num>
  <w:num w:numId="10">
    <w:abstractNumId w:val="2"/>
  </w:num>
  <w:num w:numId="11">
    <w:abstractNumId w:val="15"/>
  </w:num>
  <w:num w:numId="12">
    <w:abstractNumId w:val="16"/>
  </w:num>
  <w:num w:numId="13">
    <w:abstractNumId w:val="29"/>
  </w:num>
  <w:num w:numId="14">
    <w:abstractNumId w:val="21"/>
  </w:num>
  <w:num w:numId="15">
    <w:abstractNumId w:val="7"/>
  </w:num>
  <w:num w:numId="16">
    <w:abstractNumId w:val="1"/>
  </w:num>
  <w:num w:numId="17">
    <w:abstractNumId w:val="18"/>
  </w:num>
  <w:num w:numId="18">
    <w:abstractNumId w:val="10"/>
  </w:num>
  <w:num w:numId="19">
    <w:abstractNumId w:val="8"/>
  </w:num>
  <w:num w:numId="20">
    <w:abstractNumId w:val="5"/>
  </w:num>
  <w:num w:numId="21">
    <w:abstractNumId w:val="6"/>
  </w:num>
  <w:num w:numId="22">
    <w:abstractNumId w:val="24"/>
  </w:num>
  <w:num w:numId="23">
    <w:abstractNumId w:val="28"/>
  </w:num>
  <w:num w:numId="24">
    <w:abstractNumId w:val="3"/>
  </w:num>
  <w:num w:numId="25">
    <w:abstractNumId w:val="11"/>
  </w:num>
  <w:num w:numId="26">
    <w:abstractNumId w:val="30"/>
  </w:num>
  <w:num w:numId="27">
    <w:abstractNumId w:val="12"/>
  </w:num>
  <w:num w:numId="28">
    <w:abstractNumId w:val="17"/>
  </w:num>
  <w:num w:numId="29">
    <w:abstractNumId w:val="25"/>
  </w:num>
  <w:num w:numId="30">
    <w:abstractNumId w:val="31"/>
  </w:num>
  <w:num w:numId="31">
    <w:abstractNumId w:val="19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thaiNumbers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3BA"/>
    <w:rsid w:val="00000D05"/>
    <w:rsid w:val="00000FF0"/>
    <w:rsid w:val="00003B5E"/>
    <w:rsid w:val="00003DA9"/>
    <w:rsid w:val="00004FB6"/>
    <w:rsid w:val="000062DE"/>
    <w:rsid w:val="00010148"/>
    <w:rsid w:val="00016074"/>
    <w:rsid w:val="00020D1C"/>
    <w:rsid w:val="00022082"/>
    <w:rsid w:val="00022822"/>
    <w:rsid w:val="00024849"/>
    <w:rsid w:val="000300F0"/>
    <w:rsid w:val="00031B2B"/>
    <w:rsid w:val="00035418"/>
    <w:rsid w:val="0003592A"/>
    <w:rsid w:val="00036478"/>
    <w:rsid w:val="000369B3"/>
    <w:rsid w:val="00036F28"/>
    <w:rsid w:val="00037C6E"/>
    <w:rsid w:val="00041E70"/>
    <w:rsid w:val="000439E6"/>
    <w:rsid w:val="00050D33"/>
    <w:rsid w:val="0005368B"/>
    <w:rsid w:val="00053B5A"/>
    <w:rsid w:val="00056819"/>
    <w:rsid w:val="00057003"/>
    <w:rsid w:val="00057A5D"/>
    <w:rsid w:val="00064306"/>
    <w:rsid w:val="00067FD1"/>
    <w:rsid w:val="00071358"/>
    <w:rsid w:val="00072B26"/>
    <w:rsid w:val="00072CCF"/>
    <w:rsid w:val="000735B4"/>
    <w:rsid w:val="00080050"/>
    <w:rsid w:val="000822D5"/>
    <w:rsid w:val="00085E5C"/>
    <w:rsid w:val="00087CD6"/>
    <w:rsid w:val="00091023"/>
    <w:rsid w:val="000949A7"/>
    <w:rsid w:val="00095017"/>
    <w:rsid w:val="000A1CB3"/>
    <w:rsid w:val="000A1E9A"/>
    <w:rsid w:val="000A2A85"/>
    <w:rsid w:val="000A3B2E"/>
    <w:rsid w:val="000A4A1B"/>
    <w:rsid w:val="000A5A9F"/>
    <w:rsid w:val="000A69E6"/>
    <w:rsid w:val="000A6B7F"/>
    <w:rsid w:val="000A7800"/>
    <w:rsid w:val="000B1BC0"/>
    <w:rsid w:val="000B3C67"/>
    <w:rsid w:val="000B3E7D"/>
    <w:rsid w:val="000B5834"/>
    <w:rsid w:val="000B621F"/>
    <w:rsid w:val="000C0F5D"/>
    <w:rsid w:val="000C1FB5"/>
    <w:rsid w:val="000C2B1C"/>
    <w:rsid w:val="000C37C8"/>
    <w:rsid w:val="000D5DE6"/>
    <w:rsid w:val="000D791E"/>
    <w:rsid w:val="000E6943"/>
    <w:rsid w:val="000E7E8B"/>
    <w:rsid w:val="000F77D3"/>
    <w:rsid w:val="00100BA3"/>
    <w:rsid w:val="00100E92"/>
    <w:rsid w:val="001044AB"/>
    <w:rsid w:val="00104CA6"/>
    <w:rsid w:val="00107030"/>
    <w:rsid w:val="00114D88"/>
    <w:rsid w:val="001179AC"/>
    <w:rsid w:val="00117C77"/>
    <w:rsid w:val="00120DF8"/>
    <w:rsid w:val="0012199E"/>
    <w:rsid w:val="00126EB7"/>
    <w:rsid w:val="00131DBC"/>
    <w:rsid w:val="00134EE7"/>
    <w:rsid w:val="001359C1"/>
    <w:rsid w:val="00135A53"/>
    <w:rsid w:val="00136544"/>
    <w:rsid w:val="0013676E"/>
    <w:rsid w:val="001400FD"/>
    <w:rsid w:val="00140BE6"/>
    <w:rsid w:val="00140CB4"/>
    <w:rsid w:val="00141077"/>
    <w:rsid w:val="0014592B"/>
    <w:rsid w:val="001464F1"/>
    <w:rsid w:val="001473C3"/>
    <w:rsid w:val="00150278"/>
    <w:rsid w:val="00154D3A"/>
    <w:rsid w:val="0016091A"/>
    <w:rsid w:val="001637DB"/>
    <w:rsid w:val="0016476B"/>
    <w:rsid w:val="00164B32"/>
    <w:rsid w:val="00174036"/>
    <w:rsid w:val="00175BA5"/>
    <w:rsid w:val="0017719E"/>
    <w:rsid w:val="001803B0"/>
    <w:rsid w:val="00181F1E"/>
    <w:rsid w:val="001824DD"/>
    <w:rsid w:val="001825B2"/>
    <w:rsid w:val="00183DBC"/>
    <w:rsid w:val="0018490B"/>
    <w:rsid w:val="001868A0"/>
    <w:rsid w:val="00191719"/>
    <w:rsid w:val="00191BF5"/>
    <w:rsid w:val="00194BC7"/>
    <w:rsid w:val="00195187"/>
    <w:rsid w:val="00197275"/>
    <w:rsid w:val="001A3CBE"/>
    <w:rsid w:val="001B022A"/>
    <w:rsid w:val="001B2B82"/>
    <w:rsid w:val="001B386E"/>
    <w:rsid w:val="001B52C0"/>
    <w:rsid w:val="001B630F"/>
    <w:rsid w:val="001B688B"/>
    <w:rsid w:val="001B782E"/>
    <w:rsid w:val="001C02D3"/>
    <w:rsid w:val="001C0B90"/>
    <w:rsid w:val="001C38B4"/>
    <w:rsid w:val="001C3D1D"/>
    <w:rsid w:val="001C3D90"/>
    <w:rsid w:val="001C56D1"/>
    <w:rsid w:val="001C580D"/>
    <w:rsid w:val="001C67FC"/>
    <w:rsid w:val="001C6804"/>
    <w:rsid w:val="001D0D67"/>
    <w:rsid w:val="001D2587"/>
    <w:rsid w:val="001D4E3E"/>
    <w:rsid w:val="001D5CB5"/>
    <w:rsid w:val="001E0394"/>
    <w:rsid w:val="001E342D"/>
    <w:rsid w:val="001E436B"/>
    <w:rsid w:val="001F1541"/>
    <w:rsid w:val="001F3892"/>
    <w:rsid w:val="001F3CAE"/>
    <w:rsid w:val="001F4337"/>
    <w:rsid w:val="001F5A13"/>
    <w:rsid w:val="001F6C66"/>
    <w:rsid w:val="001F7398"/>
    <w:rsid w:val="001F7FF9"/>
    <w:rsid w:val="00200D93"/>
    <w:rsid w:val="00201673"/>
    <w:rsid w:val="00204276"/>
    <w:rsid w:val="00205D58"/>
    <w:rsid w:val="002069DC"/>
    <w:rsid w:val="0021238D"/>
    <w:rsid w:val="0021398A"/>
    <w:rsid w:val="00215D50"/>
    <w:rsid w:val="0021609C"/>
    <w:rsid w:val="0021679C"/>
    <w:rsid w:val="00216EC2"/>
    <w:rsid w:val="00217A22"/>
    <w:rsid w:val="00226204"/>
    <w:rsid w:val="00227F14"/>
    <w:rsid w:val="00231EBA"/>
    <w:rsid w:val="00233113"/>
    <w:rsid w:val="00233233"/>
    <w:rsid w:val="0023373B"/>
    <w:rsid w:val="00234067"/>
    <w:rsid w:val="0023462E"/>
    <w:rsid w:val="00235FD5"/>
    <w:rsid w:val="00237ED9"/>
    <w:rsid w:val="00247D71"/>
    <w:rsid w:val="002517FD"/>
    <w:rsid w:val="002536B0"/>
    <w:rsid w:val="002551D3"/>
    <w:rsid w:val="002568D5"/>
    <w:rsid w:val="00261664"/>
    <w:rsid w:val="0026636F"/>
    <w:rsid w:val="002700AE"/>
    <w:rsid w:val="002704E7"/>
    <w:rsid w:val="00272696"/>
    <w:rsid w:val="002727D7"/>
    <w:rsid w:val="0027531C"/>
    <w:rsid w:val="002759F1"/>
    <w:rsid w:val="00275D37"/>
    <w:rsid w:val="0028065D"/>
    <w:rsid w:val="00283FC3"/>
    <w:rsid w:val="002857D1"/>
    <w:rsid w:val="002863DE"/>
    <w:rsid w:val="00287F64"/>
    <w:rsid w:val="00292329"/>
    <w:rsid w:val="00292B90"/>
    <w:rsid w:val="0029412D"/>
    <w:rsid w:val="00297231"/>
    <w:rsid w:val="002A168A"/>
    <w:rsid w:val="002A2C3C"/>
    <w:rsid w:val="002A30C9"/>
    <w:rsid w:val="002A60BC"/>
    <w:rsid w:val="002A6D1C"/>
    <w:rsid w:val="002A7057"/>
    <w:rsid w:val="002B4076"/>
    <w:rsid w:val="002C2342"/>
    <w:rsid w:val="002C30FE"/>
    <w:rsid w:val="002C4EEA"/>
    <w:rsid w:val="002D1516"/>
    <w:rsid w:val="002D1721"/>
    <w:rsid w:val="002D369D"/>
    <w:rsid w:val="002D4637"/>
    <w:rsid w:val="002D75EF"/>
    <w:rsid w:val="002E1C4C"/>
    <w:rsid w:val="002E47DE"/>
    <w:rsid w:val="002F1668"/>
    <w:rsid w:val="002F1D27"/>
    <w:rsid w:val="002F760E"/>
    <w:rsid w:val="0030006C"/>
    <w:rsid w:val="003106FC"/>
    <w:rsid w:val="00310A09"/>
    <w:rsid w:val="003116F5"/>
    <w:rsid w:val="00312325"/>
    <w:rsid w:val="0032003B"/>
    <w:rsid w:val="00321164"/>
    <w:rsid w:val="003234B5"/>
    <w:rsid w:val="003276E2"/>
    <w:rsid w:val="00336D0C"/>
    <w:rsid w:val="0034057E"/>
    <w:rsid w:val="003416B5"/>
    <w:rsid w:val="00341F53"/>
    <w:rsid w:val="00343571"/>
    <w:rsid w:val="003437F0"/>
    <w:rsid w:val="003439CC"/>
    <w:rsid w:val="003466B6"/>
    <w:rsid w:val="00346E47"/>
    <w:rsid w:val="003477A7"/>
    <w:rsid w:val="0035160B"/>
    <w:rsid w:val="00354D73"/>
    <w:rsid w:val="00360DFB"/>
    <w:rsid w:val="003617B5"/>
    <w:rsid w:val="00364BFF"/>
    <w:rsid w:val="00365B3B"/>
    <w:rsid w:val="003666F4"/>
    <w:rsid w:val="00371303"/>
    <w:rsid w:val="00371A33"/>
    <w:rsid w:val="0037418C"/>
    <w:rsid w:val="0037483A"/>
    <w:rsid w:val="003777FF"/>
    <w:rsid w:val="0038284C"/>
    <w:rsid w:val="00391869"/>
    <w:rsid w:val="003A4282"/>
    <w:rsid w:val="003B1487"/>
    <w:rsid w:val="003B7080"/>
    <w:rsid w:val="003B7244"/>
    <w:rsid w:val="003C2E8F"/>
    <w:rsid w:val="003C38D5"/>
    <w:rsid w:val="003C39AD"/>
    <w:rsid w:val="003C516A"/>
    <w:rsid w:val="003D3486"/>
    <w:rsid w:val="003E189D"/>
    <w:rsid w:val="003E38BE"/>
    <w:rsid w:val="003E3D15"/>
    <w:rsid w:val="003E657B"/>
    <w:rsid w:val="003F094D"/>
    <w:rsid w:val="003F3074"/>
    <w:rsid w:val="003F36D3"/>
    <w:rsid w:val="003F4AE1"/>
    <w:rsid w:val="003F5BE8"/>
    <w:rsid w:val="003F6E60"/>
    <w:rsid w:val="00400763"/>
    <w:rsid w:val="00400D4D"/>
    <w:rsid w:val="00403B09"/>
    <w:rsid w:val="004065B5"/>
    <w:rsid w:val="00411AFE"/>
    <w:rsid w:val="00413BC4"/>
    <w:rsid w:val="0041477D"/>
    <w:rsid w:val="00415699"/>
    <w:rsid w:val="00415F44"/>
    <w:rsid w:val="0041659C"/>
    <w:rsid w:val="00416904"/>
    <w:rsid w:val="00416DD8"/>
    <w:rsid w:val="004172EC"/>
    <w:rsid w:val="00423B3C"/>
    <w:rsid w:val="00424950"/>
    <w:rsid w:val="004261DF"/>
    <w:rsid w:val="004316C5"/>
    <w:rsid w:val="004353F1"/>
    <w:rsid w:val="00437CD9"/>
    <w:rsid w:val="00447190"/>
    <w:rsid w:val="00452371"/>
    <w:rsid w:val="00453BE2"/>
    <w:rsid w:val="00455827"/>
    <w:rsid w:val="00455B53"/>
    <w:rsid w:val="00462D4C"/>
    <w:rsid w:val="00467245"/>
    <w:rsid w:val="00467CB5"/>
    <w:rsid w:val="004713E8"/>
    <w:rsid w:val="00473EE3"/>
    <w:rsid w:val="00474C0C"/>
    <w:rsid w:val="00477971"/>
    <w:rsid w:val="00482DFD"/>
    <w:rsid w:val="004832F0"/>
    <w:rsid w:val="0048595C"/>
    <w:rsid w:val="00486EEE"/>
    <w:rsid w:val="00492239"/>
    <w:rsid w:val="004929D4"/>
    <w:rsid w:val="0049370C"/>
    <w:rsid w:val="00495C65"/>
    <w:rsid w:val="004A072E"/>
    <w:rsid w:val="004A23F4"/>
    <w:rsid w:val="004A7970"/>
    <w:rsid w:val="004B1CBC"/>
    <w:rsid w:val="004B1CE6"/>
    <w:rsid w:val="004B3568"/>
    <w:rsid w:val="004B382E"/>
    <w:rsid w:val="004B6ABD"/>
    <w:rsid w:val="004B78C6"/>
    <w:rsid w:val="004C1B1F"/>
    <w:rsid w:val="004C3662"/>
    <w:rsid w:val="004C67D0"/>
    <w:rsid w:val="004C6AFC"/>
    <w:rsid w:val="004D05D6"/>
    <w:rsid w:val="004D11EC"/>
    <w:rsid w:val="004D1A78"/>
    <w:rsid w:val="004D3AA2"/>
    <w:rsid w:val="004D49DF"/>
    <w:rsid w:val="004D528F"/>
    <w:rsid w:val="004D5381"/>
    <w:rsid w:val="004D5FDF"/>
    <w:rsid w:val="004D723C"/>
    <w:rsid w:val="004D73D3"/>
    <w:rsid w:val="004E1306"/>
    <w:rsid w:val="004E177B"/>
    <w:rsid w:val="004E1CFD"/>
    <w:rsid w:val="004F393C"/>
    <w:rsid w:val="004F42D2"/>
    <w:rsid w:val="00501A61"/>
    <w:rsid w:val="00503CC0"/>
    <w:rsid w:val="005041E6"/>
    <w:rsid w:val="00504D01"/>
    <w:rsid w:val="00506E8F"/>
    <w:rsid w:val="005111F0"/>
    <w:rsid w:val="00512A1A"/>
    <w:rsid w:val="005132E2"/>
    <w:rsid w:val="00514454"/>
    <w:rsid w:val="005176EC"/>
    <w:rsid w:val="00520029"/>
    <w:rsid w:val="005243A7"/>
    <w:rsid w:val="00525A54"/>
    <w:rsid w:val="00525A9D"/>
    <w:rsid w:val="00525E96"/>
    <w:rsid w:val="005276CA"/>
    <w:rsid w:val="005314CE"/>
    <w:rsid w:val="00536E58"/>
    <w:rsid w:val="00541C16"/>
    <w:rsid w:val="0054221C"/>
    <w:rsid w:val="00543BD7"/>
    <w:rsid w:val="00544F75"/>
    <w:rsid w:val="00545B18"/>
    <w:rsid w:val="005506C5"/>
    <w:rsid w:val="00553140"/>
    <w:rsid w:val="005555B5"/>
    <w:rsid w:val="0055636F"/>
    <w:rsid w:val="00556E8E"/>
    <w:rsid w:val="00557647"/>
    <w:rsid w:val="0056162A"/>
    <w:rsid w:val="00562746"/>
    <w:rsid w:val="00562914"/>
    <w:rsid w:val="0056354D"/>
    <w:rsid w:val="00565F05"/>
    <w:rsid w:val="00570BCD"/>
    <w:rsid w:val="00574E49"/>
    <w:rsid w:val="0057552C"/>
    <w:rsid w:val="005775CC"/>
    <w:rsid w:val="00592839"/>
    <w:rsid w:val="005A16CA"/>
    <w:rsid w:val="005A1F07"/>
    <w:rsid w:val="005A596A"/>
    <w:rsid w:val="005A627A"/>
    <w:rsid w:val="005B0611"/>
    <w:rsid w:val="005B0719"/>
    <w:rsid w:val="005B212F"/>
    <w:rsid w:val="005B2233"/>
    <w:rsid w:val="005B2520"/>
    <w:rsid w:val="005B3622"/>
    <w:rsid w:val="005C0375"/>
    <w:rsid w:val="005C2EEC"/>
    <w:rsid w:val="005C5A6B"/>
    <w:rsid w:val="005C5DF6"/>
    <w:rsid w:val="005C63F1"/>
    <w:rsid w:val="005D03CF"/>
    <w:rsid w:val="005D5A99"/>
    <w:rsid w:val="005D7015"/>
    <w:rsid w:val="005E0CD3"/>
    <w:rsid w:val="005E0EA7"/>
    <w:rsid w:val="005E202C"/>
    <w:rsid w:val="005F245C"/>
    <w:rsid w:val="005F4306"/>
    <w:rsid w:val="005F5220"/>
    <w:rsid w:val="005F526C"/>
    <w:rsid w:val="005F7A04"/>
    <w:rsid w:val="00606162"/>
    <w:rsid w:val="00606297"/>
    <w:rsid w:val="006064F8"/>
    <w:rsid w:val="006075C4"/>
    <w:rsid w:val="006111DE"/>
    <w:rsid w:val="00611E47"/>
    <w:rsid w:val="00612EE7"/>
    <w:rsid w:val="0061508A"/>
    <w:rsid w:val="00616000"/>
    <w:rsid w:val="006161B1"/>
    <w:rsid w:val="00620CD1"/>
    <w:rsid w:val="00621567"/>
    <w:rsid w:val="00621595"/>
    <w:rsid w:val="00624857"/>
    <w:rsid w:val="0063119D"/>
    <w:rsid w:val="0063186C"/>
    <w:rsid w:val="00632803"/>
    <w:rsid w:val="0063470D"/>
    <w:rsid w:val="00634D03"/>
    <w:rsid w:val="006350DA"/>
    <w:rsid w:val="00635F98"/>
    <w:rsid w:val="006428F8"/>
    <w:rsid w:val="00642987"/>
    <w:rsid w:val="0064457B"/>
    <w:rsid w:val="00645212"/>
    <w:rsid w:val="00647E0C"/>
    <w:rsid w:val="006501B5"/>
    <w:rsid w:val="00650C61"/>
    <w:rsid w:val="006543ED"/>
    <w:rsid w:val="00656686"/>
    <w:rsid w:val="0065779D"/>
    <w:rsid w:val="0066173C"/>
    <w:rsid w:val="00662240"/>
    <w:rsid w:val="006622B2"/>
    <w:rsid w:val="00665298"/>
    <w:rsid w:val="00674764"/>
    <w:rsid w:val="00675940"/>
    <w:rsid w:val="0068060C"/>
    <w:rsid w:val="00680851"/>
    <w:rsid w:val="006831AE"/>
    <w:rsid w:val="006843E6"/>
    <w:rsid w:val="006902E3"/>
    <w:rsid w:val="00690F11"/>
    <w:rsid w:val="00694306"/>
    <w:rsid w:val="006949FC"/>
    <w:rsid w:val="006A0358"/>
    <w:rsid w:val="006A103C"/>
    <w:rsid w:val="006B1168"/>
    <w:rsid w:val="006B2153"/>
    <w:rsid w:val="006B21C8"/>
    <w:rsid w:val="006B42F0"/>
    <w:rsid w:val="006B7245"/>
    <w:rsid w:val="006C0260"/>
    <w:rsid w:val="006C46E5"/>
    <w:rsid w:val="006D2786"/>
    <w:rsid w:val="006D4F71"/>
    <w:rsid w:val="006D5602"/>
    <w:rsid w:val="006D5727"/>
    <w:rsid w:val="006D6419"/>
    <w:rsid w:val="006D6776"/>
    <w:rsid w:val="006E0201"/>
    <w:rsid w:val="006E0259"/>
    <w:rsid w:val="006E02DC"/>
    <w:rsid w:val="006E15D0"/>
    <w:rsid w:val="006E4123"/>
    <w:rsid w:val="006E44E4"/>
    <w:rsid w:val="006F0C6F"/>
    <w:rsid w:val="006F1C52"/>
    <w:rsid w:val="006F32ED"/>
    <w:rsid w:val="006F6969"/>
    <w:rsid w:val="0070278B"/>
    <w:rsid w:val="00703B32"/>
    <w:rsid w:val="00707CD6"/>
    <w:rsid w:val="007105EA"/>
    <w:rsid w:val="007115D1"/>
    <w:rsid w:val="00711A02"/>
    <w:rsid w:val="00723872"/>
    <w:rsid w:val="00724FAC"/>
    <w:rsid w:val="0072714A"/>
    <w:rsid w:val="0072758F"/>
    <w:rsid w:val="00730B18"/>
    <w:rsid w:val="00730F70"/>
    <w:rsid w:val="007354D9"/>
    <w:rsid w:val="0074055D"/>
    <w:rsid w:val="00747A6E"/>
    <w:rsid w:val="0075028F"/>
    <w:rsid w:val="00751BF9"/>
    <w:rsid w:val="007555FE"/>
    <w:rsid w:val="00757236"/>
    <w:rsid w:val="0076177D"/>
    <w:rsid w:val="00761D6F"/>
    <w:rsid w:val="00762604"/>
    <w:rsid w:val="00765696"/>
    <w:rsid w:val="00767C27"/>
    <w:rsid w:val="00774486"/>
    <w:rsid w:val="00783664"/>
    <w:rsid w:val="0078396D"/>
    <w:rsid w:val="00783CBC"/>
    <w:rsid w:val="00785211"/>
    <w:rsid w:val="0079246E"/>
    <w:rsid w:val="00792623"/>
    <w:rsid w:val="0079620E"/>
    <w:rsid w:val="007A03C1"/>
    <w:rsid w:val="007A18A4"/>
    <w:rsid w:val="007A34DC"/>
    <w:rsid w:val="007A5913"/>
    <w:rsid w:val="007A618F"/>
    <w:rsid w:val="007A710D"/>
    <w:rsid w:val="007A7B26"/>
    <w:rsid w:val="007B3B18"/>
    <w:rsid w:val="007B56C4"/>
    <w:rsid w:val="007B737F"/>
    <w:rsid w:val="007B7AD1"/>
    <w:rsid w:val="007C29E2"/>
    <w:rsid w:val="007C52E3"/>
    <w:rsid w:val="007C55F5"/>
    <w:rsid w:val="007C5C0E"/>
    <w:rsid w:val="007D1923"/>
    <w:rsid w:val="007D47B4"/>
    <w:rsid w:val="007D5706"/>
    <w:rsid w:val="007D7BD7"/>
    <w:rsid w:val="007E2364"/>
    <w:rsid w:val="007E2FE6"/>
    <w:rsid w:val="007E57D6"/>
    <w:rsid w:val="007F0086"/>
    <w:rsid w:val="007F1EC5"/>
    <w:rsid w:val="007F3F87"/>
    <w:rsid w:val="007F73FA"/>
    <w:rsid w:val="007F75C9"/>
    <w:rsid w:val="00802019"/>
    <w:rsid w:val="008049AF"/>
    <w:rsid w:val="0081053F"/>
    <w:rsid w:val="00821D11"/>
    <w:rsid w:val="008224AA"/>
    <w:rsid w:val="00824ADC"/>
    <w:rsid w:val="008302AE"/>
    <w:rsid w:val="00832918"/>
    <w:rsid w:val="008332AF"/>
    <w:rsid w:val="008335B6"/>
    <w:rsid w:val="00836BBC"/>
    <w:rsid w:val="00840135"/>
    <w:rsid w:val="008415FD"/>
    <w:rsid w:val="00843DD3"/>
    <w:rsid w:val="00845E24"/>
    <w:rsid w:val="008477DE"/>
    <w:rsid w:val="0084781B"/>
    <w:rsid w:val="008500A0"/>
    <w:rsid w:val="0085369C"/>
    <w:rsid w:val="008538DF"/>
    <w:rsid w:val="00854DED"/>
    <w:rsid w:val="00856770"/>
    <w:rsid w:val="0085761A"/>
    <w:rsid w:val="00860015"/>
    <w:rsid w:val="00860884"/>
    <w:rsid w:val="008655BB"/>
    <w:rsid w:val="00865D71"/>
    <w:rsid w:val="00870115"/>
    <w:rsid w:val="00870EA2"/>
    <w:rsid w:val="00871250"/>
    <w:rsid w:val="008712DC"/>
    <w:rsid w:val="00871787"/>
    <w:rsid w:val="008726C9"/>
    <w:rsid w:val="00874C3F"/>
    <w:rsid w:val="00876B2C"/>
    <w:rsid w:val="00877328"/>
    <w:rsid w:val="008815DE"/>
    <w:rsid w:val="00881A02"/>
    <w:rsid w:val="00885620"/>
    <w:rsid w:val="008870D9"/>
    <w:rsid w:val="00892533"/>
    <w:rsid w:val="008925AE"/>
    <w:rsid w:val="008A026E"/>
    <w:rsid w:val="008A0EAB"/>
    <w:rsid w:val="008A60BA"/>
    <w:rsid w:val="008A6DD1"/>
    <w:rsid w:val="008B0726"/>
    <w:rsid w:val="008B2059"/>
    <w:rsid w:val="008B4824"/>
    <w:rsid w:val="008B655C"/>
    <w:rsid w:val="008C0916"/>
    <w:rsid w:val="008C0AFD"/>
    <w:rsid w:val="008C4F1E"/>
    <w:rsid w:val="008C76B4"/>
    <w:rsid w:val="008D36D8"/>
    <w:rsid w:val="008E0A41"/>
    <w:rsid w:val="008E426D"/>
    <w:rsid w:val="008E4CF4"/>
    <w:rsid w:val="008F24A7"/>
    <w:rsid w:val="008F2528"/>
    <w:rsid w:val="009003B7"/>
    <w:rsid w:val="0090073E"/>
    <w:rsid w:val="00900F4E"/>
    <w:rsid w:val="00904AE8"/>
    <w:rsid w:val="009077E1"/>
    <w:rsid w:val="009138BD"/>
    <w:rsid w:val="00916C2A"/>
    <w:rsid w:val="0092211C"/>
    <w:rsid w:val="00923151"/>
    <w:rsid w:val="00924F63"/>
    <w:rsid w:val="00931B60"/>
    <w:rsid w:val="00932B60"/>
    <w:rsid w:val="00934845"/>
    <w:rsid w:val="00942A60"/>
    <w:rsid w:val="00946438"/>
    <w:rsid w:val="00946E48"/>
    <w:rsid w:val="009578EF"/>
    <w:rsid w:val="00962464"/>
    <w:rsid w:val="00965D0E"/>
    <w:rsid w:val="00966815"/>
    <w:rsid w:val="0096780C"/>
    <w:rsid w:val="00971F2A"/>
    <w:rsid w:val="00972721"/>
    <w:rsid w:val="00974E93"/>
    <w:rsid w:val="00974EB0"/>
    <w:rsid w:val="00977303"/>
    <w:rsid w:val="009773E3"/>
    <w:rsid w:val="009777D3"/>
    <w:rsid w:val="00980B39"/>
    <w:rsid w:val="00980B44"/>
    <w:rsid w:val="00981C4E"/>
    <w:rsid w:val="0098580C"/>
    <w:rsid w:val="00985DDB"/>
    <w:rsid w:val="009917AD"/>
    <w:rsid w:val="009A7860"/>
    <w:rsid w:val="009B5C8C"/>
    <w:rsid w:val="009B697B"/>
    <w:rsid w:val="009C12B8"/>
    <w:rsid w:val="009C1FEB"/>
    <w:rsid w:val="009C4A5F"/>
    <w:rsid w:val="009C4CF8"/>
    <w:rsid w:val="009C6C19"/>
    <w:rsid w:val="009D0019"/>
    <w:rsid w:val="009D26A7"/>
    <w:rsid w:val="009D2BF6"/>
    <w:rsid w:val="009D2D0F"/>
    <w:rsid w:val="009D3B41"/>
    <w:rsid w:val="009D5D60"/>
    <w:rsid w:val="009D6D95"/>
    <w:rsid w:val="009E6211"/>
    <w:rsid w:val="009F136C"/>
    <w:rsid w:val="009F21DE"/>
    <w:rsid w:val="00A01A6F"/>
    <w:rsid w:val="00A070E4"/>
    <w:rsid w:val="00A07DEB"/>
    <w:rsid w:val="00A10504"/>
    <w:rsid w:val="00A127E9"/>
    <w:rsid w:val="00A12909"/>
    <w:rsid w:val="00A12DE7"/>
    <w:rsid w:val="00A16C28"/>
    <w:rsid w:val="00A20AB8"/>
    <w:rsid w:val="00A23E37"/>
    <w:rsid w:val="00A26A61"/>
    <w:rsid w:val="00A324E7"/>
    <w:rsid w:val="00A33365"/>
    <w:rsid w:val="00A351CB"/>
    <w:rsid w:val="00A36AE2"/>
    <w:rsid w:val="00A37C03"/>
    <w:rsid w:val="00A402B9"/>
    <w:rsid w:val="00A40976"/>
    <w:rsid w:val="00A41236"/>
    <w:rsid w:val="00A44B4B"/>
    <w:rsid w:val="00A45F6C"/>
    <w:rsid w:val="00A47F1F"/>
    <w:rsid w:val="00A55235"/>
    <w:rsid w:val="00A55512"/>
    <w:rsid w:val="00A624E9"/>
    <w:rsid w:val="00A6399C"/>
    <w:rsid w:val="00A64767"/>
    <w:rsid w:val="00A6552D"/>
    <w:rsid w:val="00A660FE"/>
    <w:rsid w:val="00A70DA3"/>
    <w:rsid w:val="00A71D57"/>
    <w:rsid w:val="00A74AC1"/>
    <w:rsid w:val="00A8183A"/>
    <w:rsid w:val="00A81EA0"/>
    <w:rsid w:val="00A84F33"/>
    <w:rsid w:val="00A850C3"/>
    <w:rsid w:val="00A85D0E"/>
    <w:rsid w:val="00A90BFD"/>
    <w:rsid w:val="00AA20E1"/>
    <w:rsid w:val="00AA37D0"/>
    <w:rsid w:val="00AA5CAC"/>
    <w:rsid w:val="00AB2A18"/>
    <w:rsid w:val="00AB41E4"/>
    <w:rsid w:val="00AB4F87"/>
    <w:rsid w:val="00AB682D"/>
    <w:rsid w:val="00AB6F68"/>
    <w:rsid w:val="00AB6F8B"/>
    <w:rsid w:val="00AB70CB"/>
    <w:rsid w:val="00AB74CA"/>
    <w:rsid w:val="00AC136B"/>
    <w:rsid w:val="00AC1961"/>
    <w:rsid w:val="00AC5C55"/>
    <w:rsid w:val="00AD523E"/>
    <w:rsid w:val="00AE003D"/>
    <w:rsid w:val="00AE2110"/>
    <w:rsid w:val="00AE3168"/>
    <w:rsid w:val="00AE316A"/>
    <w:rsid w:val="00AE5086"/>
    <w:rsid w:val="00AE71B3"/>
    <w:rsid w:val="00AF0E3A"/>
    <w:rsid w:val="00AF14B4"/>
    <w:rsid w:val="00AF1628"/>
    <w:rsid w:val="00B05865"/>
    <w:rsid w:val="00B05FD6"/>
    <w:rsid w:val="00B113A9"/>
    <w:rsid w:val="00B14028"/>
    <w:rsid w:val="00B165A8"/>
    <w:rsid w:val="00B16B8B"/>
    <w:rsid w:val="00B20EE2"/>
    <w:rsid w:val="00B213AC"/>
    <w:rsid w:val="00B22E08"/>
    <w:rsid w:val="00B23ECE"/>
    <w:rsid w:val="00B24B3D"/>
    <w:rsid w:val="00B27111"/>
    <w:rsid w:val="00B305D7"/>
    <w:rsid w:val="00B31938"/>
    <w:rsid w:val="00B362CC"/>
    <w:rsid w:val="00B41536"/>
    <w:rsid w:val="00B4290A"/>
    <w:rsid w:val="00B4584E"/>
    <w:rsid w:val="00B47464"/>
    <w:rsid w:val="00B475D1"/>
    <w:rsid w:val="00B47B39"/>
    <w:rsid w:val="00B5154F"/>
    <w:rsid w:val="00B538C7"/>
    <w:rsid w:val="00B54B2C"/>
    <w:rsid w:val="00B5559F"/>
    <w:rsid w:val="00B55DA8"/>
    <w:rsid w:val="00B56041"/>
    <w:rsid w:val="00B60764"/>
    <w:rsid w:val="00B61274"/>
    <w:rsid w:val="00B6264B"/>
    <w:rsid w:val="00B62BD0"/>
    <w:rsid w:val="00B7086B"/>
    <w:rsid w:val="00B715EC"/>
    <w:rsid w:val="00B82C15"/>
    <w:rsid w:val="00B82D6B"/>
    <w:rsid w:val="00B845B5"/>
    <w:rsid w:val="00B92118"/>
    <w:rsid w:val="00B92559"/>
    <w:rsid w:val="00B95B0C"/>
    <w:rsid w:val="00B95BF5"/>
    <w:rsid w:val="00B9632C"/>
    <w:rsid w:val="00BA08CC"/>
    <w:rsid w:val="00BA0D6E"/>
    <w:rsid w:val="00BA27CA"/>
    <w:rsid w:val="00BA47D9"/>
    <w:rsid w:val="00BA74C8"/>
    <w:rsid w:val="00BB1F64"/>
    <w:rsid w:val="00BB2774"/>
    <w:rsid w:val="00BB48CE"/>
    <w:rsid w:val="00BB68D6"/>
    <w:rsid w:val="00BB6C19"/>
    <w:rsid w:val="00BC02B2"/>
    <w:rsid w:val="00BC4CC2"/>
    <w:rsid w:val="00BC4F5E"/>
    <w:rsid w:val="00BC758A"/>
    <w:rsid w:val="00BC7E4E"/>
    <w:rsid w:val="00BD3063"/>
    <w:rsid w:val="00BD4DD0"/>
    <w:rsid w:val="00BD4F72"/>
    <w:rsid w:val="00BD757F"/>
    <w:rsid w:val="00BD7D78"/>
    <w:rsid w:val="00BE2FF4"/>
    <w:rsid w:val="00BE3A78"/>
    <w:rsid w:val="00BE3C54"/>
    <w:rsid w:val="00BE5703"/>
    <w:rsid w:val="00BE5F4B"/>
    <w:rsid w:val="00BF22C5"/>
    <w:rsid w:val="00BF473F"/>
    <w:rsid w:val="00BF4782"/>
    <w:rsid w:val="00BF5A73"/>
    <w:rsid w:val="00BF7A2C"/>
    <w:rsid w:val="00C02242"/>
    <w:rsid w:val="00C034C9"/>
    <w:rsid w:val="00C03AED"/>
    <w:rsid w:val="00C05B76"/>
    <w:rsid w:val="00C0651F"/>
    <w:rsid w:val="00C07A5D"/>
    <w:rsid w:val="00C109A7"/>
    <w:rsid w:val="00C11773"/>
    <w:rsid w:val="00C14A8C"/>
    <w:rsid w:val="00C157A4"/>
    <w:rsid w:val="00C1595C"/>
    <w:rsid w:val="00C162CE"/>
    <w:rsid w:val="00C20DAD"/>
    <w:rsid w:val="00C2293E"/>
    <w:rsid w:val="00C2295B"/>
    <w:rsid w:val="00C24E2C"/>
    <w:rsid w:val="00C25A9E"/>
    <w:rsid w:val="00C27BEA"/>
    <w:rsid w:val="00C31EA4"/>
    <w:rsid w:val="00C332C8"/>
    <w:rsid w:val="00C33EA4"/>
    <w:rsid w:val="00C41148"/>
    <w:rsid w:val="00C4255D"/>
    <w:rsid w:val="00C42B38"/>
    <w:rsid w:val="00C44A38"/>
    <w:rsid w:val="00C462BE"/>
    <w:rsid w:val="00C46DD8"/>
    <w:rsid w:val="00C500A3"/>
    <w:rsid w:val="00C52160"/>
    <w:rsid w:val="00C529D7"/>
    <w:rsid w:val="00C52A83"/>
    <w:rsid w:val="00C52E11"/>
    <w:rsid w:val="00C54DE4"/>
    <w:rsid w:val="00C63A82"/>
    <w:rsid w:val="00C6527D"/>
    <w:rsid w:val="00C67E4B"/>
    <w:rsid w:val="00C709D0"/>
    <w:rsid w:val="00C74EDF"/>
    <w:rsid w:val="00C75189"/>
    <w:rsid w:val="00C7678F"/>
    <w:rsid w:val="00C77E69"/>
    <w:rsid w:val="00C77F44"/>
    <w:rsid w:val="00C82DD2"/>
    <w:rsid w:val="00C85486"/>
    <w:rsid w:val="00C87CD2"/>
    <w:rsid w:val="00C928A2"/>
    <w:rsid w:val="00C936E3"/>
    <w:rsid w:val="00C94EC9"/>
    <w:rsid w:val="00C952F3"/>
    <w:rsid w:val="00C969CB"/>
    <w:rsid w:val="00C97FEB"/>
    <w:rsid w:val="00CA0BC7"/>
    <w:rsid w:val="00CA134B"/>
    <w:rsid w:val="00CA2792"/>
    <w:rsid w:val="00CA3EB8"/>
    <w:rsid w:val="00CB02E6"/>
    <w:rsid w:val="00CB0AAE"/>
    <w:rsid w:val="00CB1961"/>
    <w:rsid w:val="00CB5463"/>
    <w:rsid w:val="00CB6839"/>
    <w:rsid w:val="00CB68FD"/>
    <w:rsid w:val="00CB767B"/>
    <w:rsid w:val="00CB7896"/>
    <w:rsid w:val="00CC09E6"/>
    <w:rsid w:val="00CC2202"/>
    <w:rsid w:val="00CC3E9A"/>
    <w:rsid w:val="00CC405B"/>
    <w:rsid w:val="00CC671B"/>
    <w:rsid w:val="00CC7EF0"/>
    <w:rsid w:val="00CD1E8C"/>
    <w:rsid w:val="00CE108B"/>
    <w:rsid w:val="00CE6CAB"/>
    <w:rsid w:val="00CF7879"/>
    <w:rsid w:val="00D022A8"/>
    <w:rsid w:val="00D03375"/>
    <w:rsid w:val="00D04A43"/>
    <w:rsid w:val="00D11DC3"/>
    <w:rsid w:val="00D12906"/>
    <w:rsid w:val="00D12D1B"/>
    <w:rsid w:val="00D13B65"/>
    <w:rsid w:val="00D1513F"/>
    <w:rsid w:val="00D1538F"/>
    <w:rsid w:val="00D200A9"/>
    <w:rsid w:val="00D2032B"/>
    <w:rsid w:val="00D252AD"/>
    <w:rsid w:val="00D261ED"/>
    <w:rsid w:val="00D27936"/>
    <w:rsid w:val="00D30041"/>
    <w:rsid w:val="00D32BE6"/>
    <w:rsid w:val="00D35557"/>
    <w:rsid w:val="00D35780"/>
    <w:rsid w:val="00D41005"/>
    <w:rsid w:val="00D4134A"/>
    <w:rsid w:val="00D50711"/>
    <w:rsid w:val="00D51829"/>
    <w:rsid w:val="00D51CFA"/>
    <w:rsid w:val="00D56FB8"/>
    <w:rsid w:val="00D6180E"/>
    <w:rsid w:val="00D62B43"/>
    <w:rsid w:val="00D63694"/>
    <w:rsid w:val="00D75C91"/>
    <w:rsid w:val="00D8341E"/>
    <w:rsid w:val="00D84A58"/>
    <w:rsid w:val="00D87939"/>
    <w:rsid w:val="00D90ABB"/>
    <w:rsid w:val="00DA32B6"/>
    <w:rsid w:val="00DA3C9E"/>
    <w:rsid w:val="00DA3D56"/>
    <w:rsid w:val="00DA655A"/>
    <w:rsid w:val="00DA7CAB"/>
    <w:rsid w:val="00DC3412"/>
    <w:rsid w:val="00DC7115"/>
    <w:rsid w:val="00DC713C"/>
    <w:rsid w:val="00DD04D0"/>
    <w:rsid w:val="00DD0B90"/>
    <w:rsid w:val="00DD0EA3"/>
    <w:rsid w:val="00DD43BA"/>
    <w:rsid w:val="00DD6DAD"/>
    <w:rsid w:val="00DD7B0E"/>
    <w:rsid w:val="00DE09AE"/>
    <w:rsid w:val="00DE0E36"/>
    <w:rsid w:val="00DE2703"/>
    <w:rsid w:val="00DE3644"/>
    <w:rsid w:val="00DE41B8"/>
    <w:rsid w:val="00DE64DE"/>
    <w:rsid w:val="00DE7433"/>
    <w:rsid w:val="00DF0728"/>
    <w:rsid w:val="00E02AA9"/>
    <w:rsid w:val="00E02E0B"/>
    <w:rsid w:val="00E0369C"/>
    <w:rsid w:val="00E04591"/>
    <w:rsid w:val="00E04B84"/>
    <w:rsid w:val="00E051CA"/>
    <w:rsid w:val="00E10B0B"/>
    <w:rsid w:val="00E14224"/>
    <w:rsid w:val="00E211FD"/>
    <w:rsid w:val="00E215A4"/>
    <w:rsid w:val="00E21613"/>
    <w:rsid w:val="00E2397F"/>
    <w:rsid w:val="00E23D5D"/>
    <w:rsid w:val="00E24600"/>
    <w:rsid w:val="00E24D7F"/>
    <w:rsid w:val="00E25638"/>
    <w:rsid w:val="00E273E2"/>
    <w:rsid w:val="00E30BB5"/>
    <w:rsid w:val="00E356CC"/>
    <w:rsid w:val="00E414D7"/>
    <w:rsid w:val="00E468DD"/>
    <w:rsid w:val="00E50B57"/>
    <w:rsid w:val="00E566F0"/>
    <w:rsid w:val="00E56D25"/>
    <w:rsid w:val="00E61C64"/>
    <w:rsid w:val="00E6435C"/>
    <w:rsid w:val="00E66785"/>
    <w:rsid w:val="00E70D43"/>
    <w:rsid w:val="00E72ECB"/>
    <w:rsid w:val="00E735CE"/>
    <w:rsid w:val="00E7795F"/>
    <w:rsid w:val="00E77B77"/>
    <w:rsid w:val="00E82198"/>
    <w:rsid w:val="00E9372C"/>
    <w:rsid w:val="00E93BB4"/>
    <w:rsid w:val="00E93D9F"/>
    <w:rsid w:val="00EA3D26"/>
    <w:rsid w:val="00EA404F"/>
    <w:rsid w:val="00EA4D55"/>
    <w:rsid w:val="00EB2EE0"/>
    <w:rsid w:val="00EB4B6A"/>
    <w:rsid w:val="00EC0B1E"/>
    <w:rsid w:val="00EC0D7A"/>
    <w:rsid w:val="00EC1BDD"/>
    <w:rsid w:val="00EC5B9B"/>
    <w:rsid w:val="00EC7BF1"/>
    <w:rsid w:val="00ED566C"/>
    <w:rsid w:val="00ED677A"/>
    <w:rsid w:val="00ED6E92"/>
    <w:rsid w:val="00EE1148"/>
    <w:rsid w:val="00EE1513"/>
    <w:rsid w:val="00EE24BE"/>
    <w:rsid w:val="00EE4B44"/>
    <w:rsid w:val="00EE51A2"/>
    <w:rsid w:val="00EF1011"/>
    <w:rsid w:val="00EF380D"/>
    <w:rsid w:val="00F0032A"/>
    <w:rsid w:val="00F02598"/>
    <w:rsid w:val="00F075F9"/>
    <w:rsid w:val="00F1023B"/>
    <w:rsid w:val="00F1402F"/>
    <w:rsid w:val="00F1789C"/>
    <w:rsid w:val="00F2075F"/>
    <w:rsid w:val="00F20987"/>
    <w:rsid w:val="00F210D5"/>
    <w:rsid w:val="00F24546"/>
    <w:rsid w:val="00F32252"/>
    <w:rsid w:val="00F331DC"/>
    <w:rsid w:val="00F34399"/>
    <w:rsid w:val="00F361AC"/>
    <w:rsid w:val="00F36398"/>
    <w:rsid w:val="00F41112"/>
    <w:rsid w:val="00F42A7F"/>
    <w:rsid w:val="00F43A56"/>
    <w:rsid w:val="00F4690E"/>
    <w:rsid w:val="00F522F6"/>
    <w:rsid w:val="00F52F2D"/>
    <w:rsid w:val="00F5493A"/>
    <w:rsid w:val="00F60F80"/>
    <w:rsid w:val="00F62635"/>
    <w:rsid w:val="00F665A0"/>
    <w:rsid w:val="00F66CF8"/>
    <w:rsid w:val="00F70D8F"/>
    <w:rsid w:val="00F72B90"/>
    <w:rsid w:val="00F730D8"/>
    <w:rsid w:val="00F74718"/>
    <w:rsid w:val="00F9075E"/>
    <w:rsid w:val="00F92107"/>
    <w:rsid w:val="00F978A8"/>
    <w:rsid w:val="00FA2059"/>
    <w:rsid w:val="00FA460F"/>
    <w:rsid w:val="00FA59B4"/>
    <w:rsid w:val="00FB1579"/>
    <w:rsid w:val="00FB2F5D"/>
    <w:rsid w:val="00FB6BB2"/>
    <w:rsid w:val="00FC09F2"/>
    <w:rsid w:val="00FC10B0"/>
    <w:rsid w:val="00FC1A05"/>
    <w:rsid w:val="00FC2A71"/>
    <w:rsid w:val="00FC36CA"/>
    <w:rsid w:val="00FD008B"/>
    <w:rsid w:val="00FD178F"/>
    <w:rsid w:val="00FD1A09"/>
    <w:rsid w:val="00FD3581"/>
    <w:rsid w:val="00FD3716"/>
    <w:rsid w:val="00FD442F"/>
    <w:rsid w:val="00FD6225"/>
    <w:rsid w:val="00FE13BA"/>
    <w:rsid w:val="00FE2DB9"/>
    <w:rsid w:val="00FE33FC"/>
    <w:rsid w:val="00FE5081"/>
    <w:rsid w:val="00FE750B"/>
    <w:rsid w:val="00FE7519"/>
    <w:rsid w:val="00FF1420"/>
    <w:rsid w:val="00FF1FCD"/>
    <w:rsid w:val="00FF286C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37238C-0680-4E40-A1B8-26053F2E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/>
    <w:lsdException w:name="List 3" w:semiHidden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BA"/>
    <w:rPr>
      <w:rFonts w:ascii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D43BA"/>
    <w:pPr>
      <w:keepNext/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D84A58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D84A58"/>
    <w:pPr>
      <w:keepNext/>
      <w:spacing w:before="240" w:after="60"/>
      <w:outlineLvl w:val="2"/>
    </w:pPr>
    <w:rPr>
      <w:rFonts w:ascii="Cambria" w:hAnsi="Cambria" w:cs="Angsana New"/>
      <w:b/>
      <w:bCs/>
      <w:sz w:val="33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Pr>
      <w:rFonts w:ascii="Cambria" w:eastAsia="Times New Roman" w:hAnsi="Cambria" w:cs="Times New Roman"/>
      <w:b/>
      <w:bCs/>
      <w:sz w:val="33"/>
      <w:szCs w:val="33"/>
    </w:rPr>
  </w:style>
  <w:style w:type="paragraph" w:styleId="a3">
    <w:name w:val="Title"/>
    <w:basedOn w:val="a"/>
    <w:link w:val="a4"/>
    <w:uiPriority w:val="10"/>
    <w:qFormat/>
    <w:rsid w:val="00DD43BA"/>
    <w:pPr>
      <w:jc w:val="center"/>
    </w:pPr>
    <w:rPr>
      <w:rFonts w:ascii="Cambria" w:hAnsi="Cambria" w:cs="Angsana New"/>
      <w:b/>
      <w:bCs/>
      <w:kern w:val="28"/>
      <w:sz w:val="40"/>
      <w:szCs w:val="40"/>
      <w:lang w:val="x-none" w:eastAsia="x-none"/>
    </w:rPr>
  </w:style>
  <w:style w:type="character" w:customStyle="1" w:styleId="10">
    <w:name w:val="หัวเรื่อง 1 อักขระ"/>
    <w:link w:val="1"/>
    <w:uiPriority w:val="9"/>
    <w:locked/>
    <w:rPr>
      <w:rFonts w:ascii="Cambria" w:eastAsia="Times New Roman" w:hAnsi="Cambria" w:cs="Times New Roman"/>
      <w:b/>
      <w:bCs/>
      <w:kern w:val="32"/>
      <w:sz w:val="40"/>
      <w:szCs w:val="40"/>
    </w:rPr>
  </w:style>
  <w:style w:type="table" w:styleId="a5">
    <w:name w:val="Table Grid"/>
    <w:basedOn w:val="a1"/>
    <w:uiPriority w:val="99"/>
    <w:rsid w:val="009D2BF6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ชื่อเรื่อง อักขระ"/>
    <w:link w:val="a3"/>
    <w:uiPriority w:val="10"/>
    <w:locked/>
    <w:rPr>
      <w:rFonts w:ascii="Cambria" w:eastAsia="Times New Roman" w:hAnsi="Cambria" w:cs="Times New Roman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D84A58"/>
    <w:pPr>
      <w:ind w:right="-64"/>
    </w:pPr>
    <w:rPr>
      <w:rFonts w:cs="Angsana New"/>
      <w:sz w:val="35"/>
      <w:szCs w:val="35"/>
      <w:lang w:val="x-none" w:eastAsia="x-none"/>
    </w:rPr>
  </w:style>
  <w:style w:type="paragraph" w:styleId="a8">
    <w:name w:val="Subtitle"/>
    <w:basedOn w:val="a"/>
    <w:link w:val="a9"/>
    <w:uiPriority w:val="11"/>
    <w:qFormat/>
    <w:rsid w:val="002F1668"/>
    <w:pPr>
      <w:jc w:val="center"/>
    </w:pPr>
    <w:rPr>
      <w:rFonts w:ascii="Cambria" w:hAnsi="Cambria" w:cs="Angsana New"/>
      <w:sz w:val="30"/>
      <w:szCs w:val="30"/>
      <w:lang w:val="x-none" w:eastAsia="x-none"/>
    </w:rPr>
  </w:style>
  <w:style w:type="character" w:customStyle="1" w:styleId="a7">
    <w:name w:val="เนื้อความ อักขระ"/>
    <w:link w:val="a6"/>
    <w:uiPriority w:val="99"/>
    <w:semiHidden/>
    <w:locked/>
    <w:rPr>
      <w:rFonts w:ascii="Cordia New" w:hAnsi="Cordia New" w:cs="Cordia New"/>
      <w:sz w:val="35"/>
      <w:szCs w:val="35"/>
    </w:rPr>
  </w:style>
  <w:style w:type="paragraph" w:styleId="21">
    <w:name w:val="Body Text 2"/>
    <w:basedOn w:val="a"/>
    <w:link w:val="22"/>
    <w:uiPriority w:val="99"/>
    <w:rsid w:val="004316C5"/>
    <w:rPr>
      <w:rFonts w:cs="Angsana New"/>
      <w:sz w:val="35"/>
      <w:szCs w:val="35"/>
      <w:lang w:val="x-none" w:eastAsia="x-none"/>
    </w:rPr>
  </w:style>
  <w:style w:type="character" w:customStyle="1" w:styleId="a9">
    <w:name w:val="ชื่อเรื่องรอง อักขระ"/>
    <w:link w:val="a8"/>
    <w:uiPriority w:val="11"/>
    <w:locked/>
    <w:rPr>
      <w:rFonts w:ascii="Cambria" w:eastAsia="Times New Roman" w:hAnsi="Cambria" w:cs="Times New Roman"/>
      <w:sz w:val="30"/>
      <w:szCs w:val="30"/>
    </w:rPr>
  </w:style>
  <w:style w:type="paragraph" w:styleId="aa">
    <w:name w:val="List"/>
    <w:basedOn w:val="a"/>
    <w:uiPriority w:val="99"/>
    <w:rsid w:val="004316C5"/>
    <w:pPr>
      <w:ind w:left="360" w:hanging="360"/>
    </w:pPr>
  </w:style>
  <w:style w:type="character" w:customStyle="1" w:styleId="22">
    <w:name w:val="เนื้อความ 2 อักขระ"/>
    <w:link w:val="21"/>
    <w:uiPriority w:val="99"/>
    <w:semiHidden/>
    <w:locked/>
    <w:rPr>
      <w:rFonts w:ascii="Cordia New" w:hAnsi="Cordia New" w:cs="Cordia New"/>
      <w:sz w:val="35"/>
      <w:szCs w:val="35"/>
    </w:rPr>
  </w:style>
  <w:style w:type="paragraph" w:styleId="ab">
    <w:name w:val="Normal Indent"/>
    <w:basedOn w:val="a"/>
    <w:uiPriority w:val="99"/>
    <w:rsid w:val="004316C5"/>
    <w:pPr>
      <w:ind w:left="720"/>
    </w:pPr>
  </w:style>
  <w:style w:type="paragraph" w:styleId="23">
    <w:name w:val="List 2"/>
    <w:basedOn w:val="a"/>
    <w:uiPriority w:val="99"/>
    <w:rsid w:val="004316C5"/>
    <w:pPr>
      <w:ind w:left="720" w:hanging="360"/>
    </w:pPr>
  </w:style>
  <w:style w:type="paragraph" w:styleId="31">
    <w:name w:val="List 3"/>
    <w:basedOn w:val="a"/>
    <w:uiPriority w:val="99"/>
    <w:rsid w:val="004316C5"/>
    <w:pPr>
      <w:ind w:left="1080" w:hanging="360"/>
    </w:pPr>
  </w:style>
  <w:style w:type="paragraph" w:customStyle="1" w:styleId="ShortReturnAddress">
    <w:name w:val="Short Return Address"/>
    <w:basedOn w:val="a"/>
    <w:uiPriority w:val="99"/>
    <w:rsid w:val="004316C5"/>
  </w:style>
  <w:style w:type="paragraph" w:styleId="ac">
    <w:name w:val="header"/>
    <w:basedOn w:val="a"/>
    <w:link w:val="ad"/>
    <w:uiPriority w:val="99"/>
    <w:rsid w:val="0079620E"/>
    <w:pPr>
      <w:tabs>
        <w:tab w:val="center" w:pos="4153"/>
        <w:tab w:val="right" w:pos="8306"/>
      </w:tabs>
    </w:pPr>
    <w:rPr>
      <w:rFonts w:cs="Angsana New"/>
      <w:sz w:val="35"/>
      <w:szCs w:val="35"/>
      <w:lang w:val="x-none" w:eastAsia="x-none"/>
    </w:rPr>
  </w:style>
  <w:style w:type="character" w:styleId="ae">
    <w:name w:val="page number"/>
    <w:uiPriority w:val="99"/>
    <w:rsid w:val="0079620E"/>
    <w:rPr>
      <w:rFonts w:cs="Times New Roman"/>
    </w:rPr>
  </w:style>
  <w:style w:type="character" w:customStyle="1" w:styleId="ad">
    <w:name w:val="หัวกระดาษ อักขระ"/>
    <w:link w:val="ac"/>
    <w:uiPriority w:val="99"/>
    <w:locked/>
    <w:rPr>
      <w:rFonts w:ascii="Cordia New" w:hAnsi="Cordia New" w:cs="Cordia New"/>
      <w:sz w:val="35"/>
      <w:szCs w:val="35"/>
    </w:rPr>
  </w:style>
  <w:style w:type="paragraph" w:styleId="af">
    <w:name w:val="footer"/>
    <w:basedOn w:val="a"/>
    <w:link w:val="af0"/>
    <w:uiPriority w:val="99"/>
    <w:rsid w:val="001464F1"/>
    <w:pPr>
      <w:tabs>
        <w:tab w:val="center" w:pos="4153"/>
        <w:tab w:val="right" w:pos="8306"/>
      </w:tabs>
    </w:pPr>
    <w:rPr>
      <w:rFonts w:cs="Angsana New"/>
      <w:sz w:val="35"/>
      <w:szCs w:val="35"/>
      <w:lang w:val="x-none" w:eastAsia="x-none"/>
    </w:rPr>
  </w:style>
  <w:style w:type="paragraph" w:styleId="af1">
    <w:name w:val="Balloon Text"/>
    <w:basedOn w:val="a"/>
    <w:link w:val="af2"/>
    <w:uiPriority w:val="99"/>
    <w:semiHidden/>
    <w:unhideWhenUsed/>
    <w:rsid w:val="001824DD"/>
    <w:rPr>
      <w:rFonts w:ascii="Leelawadee" w:hAnsi="Leelawadee" w:cs="Angsana New"/>
      <w:sz w:val="18"/>
      <w:szCs w:val="22"/>
      <w:lang w:val="x-none" w:eastAsia="x-none"/>
    </w:rPr>
  </w:style>
  <w:style w:type="character" w:customStyle="1" w:styleId="af0">
    <w:name w:val="ท้ายกระดาษ อักขระ"/>
    <w:link w:val="af"/>
    <w:uiPriority w:val="99"/>
    <w:semiHidden/>
    <w:locked/>
    <w:rPr>
      <w:rFonts w:ascii="Cordia New" w:hAnsi="Cordia New" w:cs="Cordia New"/>
      <w:sz w:val="35"/>
      <w:szCs w:val="35"/>
    </w:rPr>
  </w:style>
  <w:style w:type="character" w:customStyle="1" w:styleId="af2">
    <w:name w:val="ข้อความบอลลูน อักขระ"/>
    <w:link w:val="af1"/>
    <w:uiPriority w:val="99"/>
    <w:semiHidden/>
    <w:rsid w:val="001824DD"/>
    <w:rPr>
      <w:rFonts w:ascii="Leelawadee" w:hAnsi="Leelawadee" w:cs="Angsana New"/>
      <w:sz w:val="18"/>
      <w:szCs w:val="22"/>
    </w:rPr>
  </w:style>
  <w:style w:type="character" w:styleId="af3">
    <w:name w:val="line number"/>
    <w:uiPriority w:val="99"/>
    <w:semiHidden/>
    <w:unhideWhenUsed/>
    <w:rsid w:val="006350DA"/>
  </w:style>
  <w:style w:type="character" w:styleId="af4">
    <w:name w:val="annotation reference"/>
    <w:uiPriority w:val="99"/>
    <w:semiHidden/>
    <w:unhideWhenUsed/>
    <w:rsid w:val="00FD6225"/>
    <w:rPr>
      <w:sz w:val="16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FD6225"/>
    <w:rPr>
      <w:rFonts w:cs="Angsana New"/>
      <w:sz w:val="20"/>
      <w:szCs w:val="25"/>
      <w:lang w:val="x-none" w:eastAsia="x-none"/>
    </w:rPr>
  </w:style>
  <w:style w:type="character" w:customStyle="1" w:styleId="af6">
    <w:name w:val="ข้อความข้อคิดเห็น อักขระ"/>
    <w:link w:val="af5"/>
    <w:uiPriority w:val="99"/>
    <w:semiHidden/>
    <w:rsid w:val="00FD6225"/>
    <w:rPr>
      <w:rFonts w:ascii="Cordia New" w:hAnsi="Cordia New" w:cs="Cordia New"/>
      <w:szCs w:val="25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6225"/>
    <w:rPr>
      <w:b/>
      <w:bCs/>
    </w:rPr>
  </w:style>
  <w:style w:type="character" w:customStyle="1" w:styleId="af8">
    <w:name w:val="ชื่อเรื่องของข้อคิดเห็น อักขระ"/>
    <w:link w:val="af7"/>
    <w:uiPriority w:val="99"/>
    <w:semiHidden/>
    <w:rsid w:val="00FD6225"/>
    <w:rPr>
      <w:rFonts w:ascii="Cordia New" w:hAnsi="Cordia New" w:cs="Cordia New"/>
      <w:b/>
      <w:bCs/>
      <w:szCs w:val="25"/>
    </w:rPr>
  </w:style>
  <w:style w:type="paragraph" w:styleId="af9">
    <w:name w:val="endnote text"/>
    <w:basedOn w:val="a"/>
    <w:link w:val="afa"/>
    <w:uiPriority w:val="99"/>
    <w:semiHidden/>
    <w:unhideWhenUsed/>
    <w:rsid w:val="005176EC"/>
    <w:rPr>
      <w:rFonts w:cs="Angsana New"/>
      <w:sz w:val="20"/>
      <w:szCs w:val="25"/>
      <w:lang w:val="x-none" w:eastAsia="x-none"/>
    </w:rPr>
  </w:style>
  <w:style w:type="character" w:customStyle="1" w:styleId="afa">
    <w:name w:val="ข้อความอ้างอิงท้ายเรื่อง อักขระ"/>
    <w:link w:val="af9"/>
    <w:uiPriority w:val="99"/>
    <w:semiHidden/>
    <w:rsid w:val="005176EC"/>
    <w:rPr>
      <w:rFonts w:ascii="Cordia New" w:hAnsi="Cordia New" w:cs="Cordia New"/>
      <w:szCs w:val="25"/>
    </w:rPr>
  </w:style>
  <w:style w:type="character" w:styleId="afb">
    <w:name w:val="endnote reference"/>
    <w:uiPriority w:val="99"/>
    <w:semiHidden/>
    <w:unhideWhenUsed/>
    <w:rsid w:val="005176EC"/>
    <w:rPr>
      <w:vertAlign w:val="superscript"/>
    </w:rPr>
  </w:style>
  <w:style w:type="paragraph" w:styleId="afc">
    <w:name w:val="footnote text"/>
    <w:basedOn w:val="a"/>
    <w:link w:val="afd"/>
    <w:uiPriority w:val="99"/>
    <w:unhideWhenUsed/>
    <w:rsid w:val="00C529D7"/>
    <w:rPr>
      <w:rFonts w:cs="Angsana New"/>
      <w:sz w:val="20"/>
      <w:szCs w:val="25"/>
      <w:lang w:val="x-none" w:eastAsia="x-none"/>
    </w:rPr>
  </w:style>
  <w:style w:type="character" w:customStyle="1" w:styleId="afd">
    <w:name w:val="ข้อความเชิงอรรถ อักขระ"/>
    <w:link w:val="afc"/>
    <w:uiPriority w:val="99"/>
    <w:rsid w:val="00C529D7"/>
    <w:rPr>
      <w:rFonts w:ascii="Cordia New" w:hAnsi="Cordia New" w:cs="Cordia New"/>
      <w:szCs w:val="25"/>
    </w:rPr>
  </w:style>
  <w:style w:type="character" w:styleId="afe">
    <w:name w:val="footnote reference"/>
    <w:uiPriority w:val="99"/>
    <w:semiHidden/>
    <w:unhideWhenUsed/>
    <w:rsid w:val="00C529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7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B37B4-90D9-4E45-9E28-F91A5507A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9</Pages>
  <Words>3771</Words>
  <Characters>21497</Characters>
  <Application>Microsoft Office Word</Application>
  <DocSecurity>0</DocSecurity>
  <Lines>179</Lines>
  <Paragraphs>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เงื่อนไขของสัญญา</vt:lpstr>
      <vt:lpstr>เงื่อนไขของสัญญา</vt:lpstr>
    </vt:vector>
  </TitlesOfParts>
  <Company>OPM</Company>
  <LinksUpToDate>false</LinksUpToDate>
  <CharactersWithSpaces>25218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เงื่อนไขของสัญญา</dc:title>
  <dc:subject/>
  <dc:creator>U</dc:creator>
  <cp:keywords/>
  <dc:description/>
  <cp:lastModifiedBy>บัญชี Microsoft</cp:lastModifiedBy>
  <cp:revision>7</cp:revision>
  <cp:lastPrinted>2018-02-02T09:05:00Z</cp:lastPrinted>
  <dcterms:created xsi:type="dcterms:W3CDTF">2018-12-10T07:12:00Z</dcterms:created>
  <dcterms:modified xsi:type="dcterms:W3CDTF">2023-03-22T08:28:00Z</dcterms:modified>
</cp:coreProperties>
</file>